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5954A1" w14:textId="404830FA" w:rsidR="00C648F0" w:rsidRPr="00F5691A" w:rsidRDefault="00C06C76" w:rsidP="00905999">
      <w:pPr>
        <w:spacing w:after="0" w:line="240" w:lineRule="auto"/>
        <w:jc w:val="center"/>
        <w:rPr>
          <w:b/>
          <w:bCs/>
          <w:sz w:val="36"/>
          <w:szCs w:val="36"/>
          <w:u w:val="single"/>
        </w:rPr>
      </w:pPr>
      <w:r w:rsidRPr="00F5691A">
        <w:rPr>
          <w:b/>
          <w:bCs/>
          <w:sz w:val="36"/>
          <w:szCs w:val="36"/>
          <w:u w:val="single"/>
        </w:rPr>
        <w:t>U</w:t>
      </w:r>
      <w:r w:rsidR="00ED77CE" w:rsidRPr="00F5691A">
        <w:rPr>
          <w:b/>
          <w:bCs/>
          <w:sz w:val="36"/>
          <w:szCs w:val="36"/>
          <w:u w:val="single"/>
        </w:rPr>
        <w:t>HL</w:t>
      </w:r>
      <w:r w:rsidR="00C648F0" w:rsidRPr="00F5691A">
        <w:rPr>
          <w:b/>
          <w:bCs/>
          <w:sz w:val="36"/>
          <w:szCs w:val="36"/>
          <w:u w:val="single"/>
        </w:rPr>
        <w:t xml:space="preserve"> Site Initiation Checklist</w:t>
      </w:r>
      <w:r w:rsidR="00A6426D" w:rsidRPr="00F5691A">
        <w:rPr>
          <w:b/>
          <w:bCs/>
          <w:sz w:val="36"/>
          <w:szCs w:val="36"/>
          <w:u w:val="single"/>
        </w:rPr>
        <w:t xml:space="preserve"> </w:t>
      </w:r>
    </w:p>
    <w:p w14:paraId="52AAD6F0" w14:textId="2E8C0E94" w:rsidR="000F2B3F" w:rsidRPr="00F5691A" w:rsidRDefault="00F945EC" w:rsidP="000F2B3F">
      <w:pPr>
        <w:spacing w:after="0" w:line="240" w:lineRule="auto"/>
        <w:jc w:val="center"/>
        <w:rPr>
          <w:b/>
          <w:sz w:val="36"/>
          <w:szCs w:val="36"/>
          <w:u w:val="single"/>
        </w:rPr>
      </w:pPr>
      <w:r w:rsidRPr="00F5691A">
        <w:rPr>
          <w:b/>
          <w:sz w:val="36"/>
          <w:szCs w:val="36"/>
          <w:u w:val="single"/>
        </w:rPr>
        <w:t>For CE Marked</w:t>
      </w:r>
      <w:r w:rsidR="005130CF">
        <w:rPr>
          <w:b/>
          <w:sz w:val="36"/>
          <w:szCs w:val="36"/>
          <w:u w:val="single"/>
        </w:rPr>
        <w:t xml:space="preserve"> or Proof of Concept</w:t>
      </w:r>
      <w:r w:rsidRPr="00F5691A">
        <w:rPr>
          <w:b/>
          <w:sz w:val="36"/>
          <w:szCs w:val="36"/>
          <w:u w:val="single"/>
        </w:rPr>
        <w:t xml:space="preserve"> Medical Device Studies</w:t>
      </w:r>
    </w:p>
    <w:p w14:paraId="3B351A87" w14:textId="77777777" w:rsidR="000F2B3F" w:rsidRPr="00FA014C" w:rsidRDefault="000F2B3F" w:rsidP="000F2B3F">
      <w:pPr>
        <w:spacing w:after="0" w:line="240" w:lineRule="auto"/>
        <w:jc w:val="center"/>
        <w:rPr>
          <w:b/>
          <w:sz w:val="28"/>
          <w:szCs w:val="28"/>
          <w:u w:val="single"/>
        </w:rPr>
      </w:pPr>
    </w:p>
    <w:p w14:paraId="15AE7B2E" w14:textId="7F049731" w:rsidR="00C648F0" w:rsidRPr="000F2B3F" w:rsidRDefault="00C648F0" w:rsidP="000F2B3F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  <w:r w:rsidRPr="00A91B63">
        <w:rPr>
          <w:b/>
          <w:bCs/>
          <w:sz w:val="28"/>
          <w:szCs w:val="28"/>
        </w:rPr>
        <w:t>Site Information</w:t>
      </w:r>
    </w:p>
    <w:tbl>
      <w:tblPr>
        <w:tblW w:w="10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93"/>
        <w:gridCol w:w="4195"/>
      </w:tblGrid>
      <w:tr w:rsidR="00C648F0" w:rsidRPr="00D32C1F" w14:paraId="02993592" w14:textId="77777777" w:rsidTr="000F2B3F">
        <w:tc>
          <w:tcPr>
            <w:tcW w:w="6593" w:type="dxa"/>
            <w:shd w:val="clear" w:color="auto" w:fill="D9D9D9"/>
          </w:tcPr>
          <w:p w14:paraId="61B8495C" w14:textId="77777777" w:rsidR="00C648F0" w:rsidRPr="00D32C1F" w:rsidRDefault="00C648F0" w:rsidP="00D32C1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D32C1F">
              <w:rPr>
                <w:b/>
                <w:bCs/>
                <w:sz w:val="24"/>
                <w:szCs w:val="24"/>
              </w:rPr>
              <w:t xml:space="preserve">Site </w:t>
            </w:r>
          </w:p>
          <w:p w14:paraId="75E32A5B" w14:textId="77777777" w:rsidR="00C648F0" w:rsidRPr="00D32C1F" w:rsidRDefault="00C648F0" w:rsidP="00D32C1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95" w:type="dxa"/>
            <w:shd w:val="clear" w:color="auto" w:fill="D9D9D9"/>
          </w:tcPr>
          <w:p w14:paraId="26DCE064" w14:textId="77777777" w:rsidR="00C648F0" w:rsidRPr="00D32C1F" w:rsidRDefault="00C648F0" w:rsidP="00D32C1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D32C1F">
              <w:rPr>
                <w:b/>
                <w:bCs/>
                <w:sz w:val="24"/>
                <w:szCs w:val="24"/>
              </w:rPr>
              <w:t>Initiation Visit Method</w:t>
            </w:r>
          </w:p>
        </w:tc>
      </w:tr>
      <w:tr w:rsidR="00C648F0" w:rsidRPr="00D32C1F" w14:paraId="248B77D3" w14:textId="77777777" w:rsidTr="000F2B3F">
        <w:tc>
          <w:tcPr>
            <w:tcW w:w="6593" w:type="dxa"/>
            <w:shd w:val="clear" w:color="auto" w:fill="D9D9D9"/>
          </w:tcPr>
          <w:p w14:paraId="4AA8E254" w14:textId="77777777" w:rsidR="00C648F0" w:rsidRPr="00D32C1F" w:rsidRDefault="00630BCA" w:rsidP="00630BCA">
            <w:pPr>
              <w:spacing w:after="0" w:line="240" w:lineRule="auto"/>
              <w:rPr>
                <w:sz w:val="24"/>
                <w:szCs w:val="24"/>
              </w:rPr>
            </w:pPr>
            <w:r w:rsidRPr="00D32C1F">
              <w:rPr>
                <w:sz w:val="24"/>
                <w:szCs w:val="24"/>
              </w:rPr>
              <w:t xml:space="preserve">Sponsor Reference </w:t>
            </w:r>
            <w:r>
              <w:rPr>
                <w:sz w:val="24"/>
                <w:szCs w:val="24"/>
              </w:rPr>
              <w:t>Number:</w:t>
            </w:r>
          </w:p>
        </w:tc>
        <w:tc>
          <w:tcPr>
            <w:tcW w:w="4195" w:type="dxa"/>
            <w:shd w:val="clear" w:color="auto" w:fill="D9D9D9"/>
          </w:tcPr>
          <w:p w14:paraId="4BFF8483" w14:textId="77777777" w:rsidR="00C648F0" w:rsidRPr="00D32C1F" w:rsidRDefault="00C648F0" w:rsidP="00D32C1F">
            <w:pPr>
              <w:spacing w:after="0" w:line="240" w:lineRule="auto"/>
              <w:rPr>
                <w:sz w:val="24"/>
                <w:szCs w:val="24"/>
              </w:rPr>
            </w:pPr>
            <w:r w:rsidRPr="00D32C1F">
              <w:rPr>
                <w:sz w:val="24"/>
                <w:szCs w:val="24"/>
              </w:rPr>
              <w:t xml:space="preserve">On Site             </w:t>
            </w:r>
            <w:r w:rsidR="00630BCA">
              <w:rPr>
                <w:sz w:val="24"/>
                <w:szCs w:val="24"/>
              </w:rPr>
              <w:tab/>
            </w:r>
            <w:r w:rsidR="00630BCA">
              <w:rPr>
                <w:sz w:val="24"/>
                <w:szCs w:val="24"/>
              </w:rPr>
              <w:tab/>
            </w:r>
            <w:r w:rsidR="00630BCA">
              <w:rPr>
                <w:sz w:val="24"/>
                <w:szCs w:val="24"/>
              </w:rPr>
              <w:tab/>
            </w:r>
            <w:r w:rsidRPr="00D32C1F">
              <w:rPr>
                <w:sz w:val="24"/>
                <w:szCs w:val="24"/>
              </w:rPr>
              <w:sym w:font="Wingdings" w:char="F06F"/>
            </w:r>
          </w:p>
        </w:tc>
      </w:tr>
      <w:tr w:rsidR="00630BCA" w:rsidRPr="00D32C1F" w14:paraId="6EF1E750" w14:textId="77777777" w:rsidTr="000F2B3F">
        <w:tc>
          <w:tcPr>
            <w:tcW w:w="6593" w:type="dxa"/>
            <w:shd w:val="clear" w:color="auto" w:fill="D9D9D9"/>
          </w:tcPr>
          <w:p w14:paraId="6B1DC2D4" w14:textId="00CB17C2" w:rsidR="00630BCA" w:rsidRPr="00D32C1F" w:rsidRDefault="00630BCA" w:rsidP="00D32C1F">
            <w:pPr>
              <w:spacing w:after="0" w:line="240" w:lineRule="auto"/>
              <w:rPr>
                <w:sz w:val="24"/>
                <w:szCs w:val="24"/>
              </w:rPr>
            </w:pPr>
            <w:r w:rsidRPr="00D32C1F">
              <w:rPr>
                <w:sz w:val="24"/>
                <w:szCs w:val="24"/>
              </w:rPr>
              <w:t>Study Name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4195" w:type="dxa"/>
            <w:shd w:val="clear" w:color="auto" w:fill="D9D9D9"/>
          </w:tcPr>
          <w:p w14:paraId="6FC836F9" w14:textId="77777777" w:rsidR="00630BCA" w:rsidRPr="00D32C1F" w:rsidRDefault="00630BCA" w:rsidP="00630BCA">
            <w:pPr>
              <w:spacing w:after="0" w:line="240" w:lineRule="auto"/>
              <w:rPr>
                <w:sz w:val="24"/>
                <w:szCs w:val="24"/>
              </w:rPr>
            </w:pPr>
            <w:r w:rsidRPr="00D32C1F">
              <w:rPr>
                <w:sz w:val="24"/>
                <w:szCs w:val="24"/>
              </w:rPr>
              <w:t xml:space="preserve">Teleconference                     </w:t>
            </w:r>
            <w:r>
              <w:rPr>
                <w:sz w:val="24"/>
                <w:szCs w:val="24"/>
              </w:rPr>
              <w:tab/>
            </w:r>
            <w:r w:rsidRPr="00D32C1F">
              <w:rPr>
                <w:sz w:val="24"/>
                <w:szCs w:val="24"/>
              </w:rPr>
              <w:sym w:font="Wingdings" w:char="F06F"/>
            </w:r>
          </w:p>
        </w:tc>
      </w:tr>
      <w:tr w:rsidR="00C648F0" w:rsidRPr="00D32C1F" w14:paraId="6E3F3209" w14:textId="77777777" w:rsidTr="000F2B3F">
        <w:tc>
          <w:tcPr>
            <w:tcW w:w="6593" w:type="dxa"/>
            <w:shd w:val="clear" w:color="auto" w:fill="D9D9D9"/>
          </w:tcPr>
          <w:p w14:paraId="747E6D99" w14:textId="77777777" w:rsidR="00C648F0" w:rsidRPr="00D32C1F" w:rsidRDefault="00630BCA" w:rsidP="00D32C1F">
            <w:pPr>
              <w:tabs>
                <w:tab w:val="left" w:pos="3720"/>
              </w:tabs>
              <w:spacing w:after="0" w:line="240" w:lineRule="auto"/>
              <w:rPr>
                <w:sz w:val="24"/>
                <w:szCs w:val="24"/>
              </w:rPr>
            </w:pPr>
            <w:r w:rsidRPr="00D32C1F">
              <w:rPr>
                <w:sz w:val="24"/>
                <w:szCs w:val="24"/>
              </w:rPr>
              <w:t>Investigator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4195" w:type="dxa"/>
            <w:shd w:val="clear" w:color="auto" w:fill="D9D9D9"/>
          </w:tcPr>
          <w:p w14:paraId="313F8E34" w14:textId="297ABD32" w:rsidR="00C648F0" w:rsidRPr="00D32C1F" w:rsidRDefault="001E7C26" w:rsidP="00630BCA">
            <w:pPr>
              <w:spacing w:after="0" w:line="240" w:lineRule="auto"/>
              <w:rPr>
                <w:sz w:val="24"/>
                <w:szCs w:val="24"/>
              </w:rPr>
            </w:pPr>
            <w:r w:rsidRPr="00D32C1F">
              <w:rPr>
                <w:sz w:val="24"/>
                <w:szCs w:val="24"/>
              </w:rPr>
              <w:t xml:space="preserve">Other  (specify)                     </w:t>
            </w:r>
            <w:r w:rsidRPr="00F0360C">
              <w:rPr>
                <w:sz w:val="24"/>
                <w:szCs w:val="24"/>
              </w:rPr>
              <w:tab/>
            </w:r>
            <w:r w:rsidRPr="00F0360C">
              <w:rPr>
                <w:sz w:val="24"/>
                <w:szCs w:val="24"/>
              </w:rPr>
              <w:sym w:font="Wingdings" w:char="F06F"/>
            </w:r>
          </w:p>
        </w:tc>
      </w:tr>
      <w:tr w:rsidR="00C648F0" w:rsidRPr="00D32C1F" w14:paraId="10DDE17A" w14:textId="77777777" w:rsidTr="000F2B3F">
        <w:tc>
          <w:tcPr>
            <w:tcW w:w="6593" w:type="dxa"/>
            <w:shd w:val="clear" w:color="auto" w:fill="D9D9D9"/>
          </w:tcPr>
          <w:p w14:paraId="096F789C" w14:textId="77777777" w:rsidR="00C648F0" w:rsidRPr="00D32C1F" w:rsidRDefault="00630BCA" w:rsidP="00D32C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Study Site:</w:t>
            </w:r>
          </w:p>
        </w:tc>
        <w:tc>
          <w:tcPr>
            <w:tcW w:w="4195" w:type="dxa"/>
            <w:shd w:val="clear" w:color="auto" w:fill="D9D9D9"/>
          </w:tcPr>
          <w:p w14:paraId="1472BD89" w14:textId="77777777" w:rsidR="00C648F0" w:rsidRPr="00D32C1F" w:rsidRDefault="00C648F0" w:rsidP="00D32C1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648F0" w:rsidRPr="00D32C1F" w14:paraId="1EB95155" w14:textId="77777777" w:rsidTr="000F2B3F">
        <w:tc>
          <w:tcPr>
            <w:tcW w:w="6593" w:type="dxa"/>
            <w:shd w:val="clear" w:color="auto" w:fill="D9D9D9"/>
          </w:tcPr>
          <w:p w14:paraId="2B1FBB58" w14:textId="29E7AD3E" w:rsidR="00C648F0" w:rsidRPr="00D32C1F" w:rsidRDefault="00630BCA" w:rsidP="00630BCA">
            <w:pPr>
              <w:spacing w:after="0" w:line="240" w:lineRule="auto"/>
              <w:rPr>
                <w:sz w:val="24"/>
                <w:szCs w:val="24"/>
              </w:rPr>
            </w:pPr>
            <w:r w:rsidRPr="00D32C1F">
              <w:rPr>
                <w:sz w:val="24"/>
                <w:szCs w:val="24"/>
              </w:rPr>
              <w:t>Date of Initiation</w:t>
            </w:r>
            <w:r w:rsidR="00B97B63">
              <w:rPr>
                <w:sz w:val="24"/>
                <w:szCs w:val="24"/>
              </w:rPr>
              <w:t>:</w:t>
            </w:r>
          </w:p>
        </w:tc>
        <w:tc>
          <w:tcPr>
            <w:tcW w:w="4195" w:type="dxa"/>
            <w:shd w:val="clear" w:color="auto" w:fill="D9D9D9"/>
          </w:tcPr>
          <w:p w14:paraId="7B62F761" w14:textId="77777777" w:rsidR="00C648F0" w:rsidRPr="00D32C1F" w:rsidRDefault="00C648F0" w:rsidP="00D32C1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30BCA" w:rsidRPr="00D32C1F" w14:paraId="161BA9A0" w14:textId="77777777" w:rsidTr="000F2B3F">
        <w:tc>
          <w:tcPr>
            <w:tcW w:w="6593" w:type="dxa"/>
            <w:shd w:val="clear" w:color="auto" w:fill="D9D9D9"/>
          </w:tcPr>
          <w:p w14:paraId="4671DE8E" w14:textId="77777777" w:rsidR="00630BCA" w:rsidRPr="00D32C1F" w:rsidRDefault="00630BCA" w:rsidP="00630BCA">
            <w:pPr>
              <w:spacing w:after="0" w:line="240" w:lineRule="auto"/>
              <w:rPr>
                <w:sz w:val="24"/>
                <w:szCs w:val="24"/>
              </w:rPr>
            </w:pPr>
            <w:r w:rsidRPr="00D32C1F">
              <w:rPr>
                <w:sz w:val="24"/>
                <w:szCs w:val="24"/>
              </w:rPr>
              <w:t>Conducted by</w:t>
            </w:r>
            <w:r>
              <w:rPr>
                <w:sz w:val="24"/>
                <w:szCs w:val="24"/>
              </w:rPr>
              <w:t>:</w:t>
            </w:r>
          </w:p>
          <w:p w14:paraId="1973BBAA" w14:textId="77777777" w:rsidR="00630BCA" w:rsidRPr="00D32C1F" w:rsidRDefault="00630BCA" w:rsidP="00D32C1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95" w:type="dxa"/>
            <w:shd w:val="clear" w:color="auto" w:fill="D9D9D9"/>
          </w:tcPr>
          <w:p w14:paraId="07F32694" w14:textId="77777777" w:rsidR="00630BCA" w:rsidRPr="00D32C1F" w:rsidRDefault="00630BCA" w:rsidP="00D32C1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3E4718E5" w14:textId="77777777" w:rsidR="00C648F0" w:rsidRPr="00955443" w:rsidRDefault="00C648F0" w:rsidP="00CE32C6">
      <w:pPr>
        <w:spacing w:after="0" w:line="240" w:lineRule="auto"/>
        <w:rPr>
          <w:sz w:val="24"/>
          <w:szCs w:val="24"/>
        </w:rPr>
      </w:pPr>
    </w:p>
    <w:p w14:paraId="14A9ACBF" w14:textId="77777777" w:rsidR="000F2B3F" w:rsidRDefault="000F2B3F" w:rsidP="00CE32C6">
      <w:pPr>
        <w:spacing w:after="0" w:line="240" w:lineRule="auto"/>
      </w:pPr>
    </w:p>
    <w:p w14:paraId="361139A4" w14:textId="1BE0A86A" w:rsidR="00C648F0" w:rsidRPr="008D7BE8" w:rsidRDefault="00C648F0" w:rsidP="00CE32C6">
      <w:pPr>
        <w:spacing w:after="0" w:line="240" w:lineRule="auto"/>
        <w:rPr>
          <w:b/>
          <w:bCs/>
          <w:sz w:val="28"/>
          <w:szCs w:val="28"/>
        </w:rPr>
      </w:pPr>
      <w:r w:rsidRPr="00A91B63">
        <w:rPr>
          <w:b/>
          <w:bCs/>
          <w:sz w:val="28"/>
          <w:szCs w:val="28"/>
        </w:rPr>
        <w:t>Personnel in Attendance</w:t>
      </w:r>
      <w:r w:rsidR="008D7BE8">
        <w:rPr>
          <w:b/>
          <w:bCs/>
          <w:sz w:val="28"/>
          <w:szCs w:val="28"/>
        </w:rPr>
        <w:t>/Completing Report</w:t>
      </w:r>
    </w:p>
    <w:tbl>
      <w:tblPr>
        <w:tblW w:w="10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49"/>
        <w:gridCol w:w="7239"/>
      </w:tblGrid>
      <w:tr w:rsidR="00C648F0" w:rsidRPr="00D32C1F" w14:paraId="44B20642" w14:textId="77777777" w:rsidTr="000F2B3F">
        <w:tc>
          <w:tcPr>
            <w:tcW w:w="3549" w:type="dxa"/>
          </w:tcPr>
          <w:p w14:paraId="4DDD1F6B" w14:textId="77777777" w:rsidR="00C648F0" w:rsidRPr="00D32C1F" w:rsidRDefault="00C648F0" w:rsidP="00D32C1F">
            <w:pPr>
              <w:spacing w:after="0" w:line="240" w:lineRule="auto"/>
              <w:rPr>
                <w:sz w:val="24"/>
                <w:szCs w:val="24"/>
              </w:rPr>
            </w:pPr>
            <w:r w:rsidRPr="00D32C1F">
              <w:rPr>
                <w:sz w:val="24"/>
                <w:szCs w:val="24"/>
              </w:rPr>
              <w:t>Name</w:t>
            </w:r>
          </w:p>
        </w:tc>
        <w:tc>
          <w:tcPr>
            <w:tcW w:w="7239" w:type="dxa"/>
          </w:tcPr>
          <w:p w14:paraId="370B39B8" w14:textId="77777777" w:rsidR="00C648F0" w:rsidRPr="00D32C1F" w:rsidRDefault="00C648F0" w:rsidP="00D32C1F">
            <w:pPr>
              <w:spacing w:after="0" w:line="240" w:lineRule="auto"/>
              <w:rPr>
                <w:sz w:val="24"/>
                <w:szCs w:val="24"/>
              </w:rPr>
            </w:pPr>
            <w:r w:rsidRPr="00D32C1F">
              <w:rPr>
                <w:sz w:val="24"/>
                <w:szCs w:val="24"/>
              </w:rPr>
              <w:t>Title</w:t>
            </w:r>
          </w:p>
        </w:tc>
      </w:tr>
      <w:tr w:rsidR="00C648F0" w:rsidRPr="00D32C1F" w14:paraId="181AF1E2" w14:textId="77777777" w:rsidTr="000F2B3F">
        <w:tc>
          <w:tcPr>
            <w:tcW w:w="3549" w:type="dxa"/>
          </w:tcPr>
          <w:p w14:paraId="7CA6F793" w14:textId="77777777" w:rsidR="00C648F0" w:rsidRPr="00D32C1F" w:rsidRDefault="00C648F0" w:rsidP="00D32C1F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239" w:type="dxa"/>
          </w:tcPr>
          <w:p w14:paraId="2C74CE4C" w14:textId="77777777" w:rsidR="00C648F0" w:rsidRPr="00D32C1F" w:rsidRDefault="00C648F0" w:rsidP="00D32C1F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DB4288" w:rsidRPr="00D32C1F" w14:paraId="1405F354" w14:textId="77777777" w:rsidTr="000F2B3F">
        <w:tc>
          <w:tcPr>
            <w:tcW w:w="3549" w:type="dxa"/>
          </w:tcPr>
          <w:p w14:paraId="4B94CA52" w14:textId="77777777" w:rsidR="00DB4288" w:rsidRPr="00D32C1F" w:rsidRDefault="00DB4288" w:rsidP="00D32C1F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239" w:type="dxa"/>
          </w:tcPr>
          <w:p w14:paraId="26227C44" w14:textId="77777777" w:rsidR="00DB4288" w:rsidRPr="00D32C1F" w:rsidRDefault="00DB4288" w:rsidP="00D32C1F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F5691A" w:rsidRPr="00D32C1F" w14:paraId="280367DA" w14:textId="77777777" w:rsidTr="000F2B3F">
        <w:tc>
          <w:tcPr>
            <w:tcW w:w="3549" w:type="dxa"/>
          </w:tcPr>
          <w:p w14:paraId="1E3CFDA9" w14:textId="77777777" w:rsidR="00F5691A" w:rsidRPr="00D32C1F" w:rsidRDefault="00F5691A" w:rsidP="00D32C1F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239" w:type="dxa"/>
          </w:tcPr>
          <w:p w14:paraId="24DC06F3" w14:textId="77777777" w:rsidR="00F5691A" w:rsidRPr="00D32C1F" w:rsidRDefault="00F5691A" w:rsidP="00D32C1F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F5691A" w:rsidRPr="00D32C1F" w14:paraId="0248FA69" w14:textId="77777777" w:rsidTr="000F2B3F">
        <w:tc>
          <w:tcPr>
            <w:tcW w:w="3549" w:type="dxa"/>
          </w:tcPr>
          <w:p w14:paraId="25B3EC4A" w14:textId="77777777" w:rsidR="00F5691A" w:rsidRPr="00D32C1F" w:rsidRDefault="00F5691A" w:rsidP="00D32C1F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239" w:type="dxa"/>
          </w:tcPr>
          <w:p w14:paraId="027CA169" w14:textId="77777777" w:rsidR="00F5691A" w:rsidRPr="00D32C1F" w:rsidRDefault="00F5691A" w:rsidP="00D32C1F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F5691A" w:rsidRPr="00D32C1F" w14:paraId="3CD8145F" w14:textId="77777777" w:rsidTr="000F2B3F">
        <w:tc>
          <w:tcPr>
            <w:tcW w:w="3549" w:type="dxa"/>
          </w:tcPr>
          <w:p w14:paraId="37CF024E" w14:textId="77777777" w:rsidR="00F5691A" w:rsidRPr="00D32C1F" w:rsidRDefault="00F5691A" w:rsidP="00D32C1F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239" w:type="dxa"/>
          </w:tcPr>
          <w:p w14:paraId="1B984D3E" w14:textId="77777777" w:rsidR="00F5691A" w:rsidRPr="00D32C1F" w:rsidRDefault="00F5691A" w:rsidP="00D32C1F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F5691A" w:rsidRPr="00D32C1F" w14:paraId="6137DE15" w14:textId="77777777" w:rsidTr="000F2B3F">
        <w:tc>
          <w:tcPr>
            <w:tcW w:w="3549" w:type="dxa"/>
          </w:tcPr>
          <w:p w14:paraId="489259FA" w14:textId="77777777" w:rsidR="00F5691A" w:rsidRPr="00D32C1F" w:rsidRDefault="00F5691A" w:rsidP="00D32C1F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239" w:type="dxa"/>
          </w:tcPr>
          <w:p w14:paraId="3192A104" w14:textId="77777777" w:rsidR="00F5691A" w:rsidRPr="00D32C1F" w:rsidRDefault="00F5691A" w:rsidP="00D32C1F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C648F0" w:rsidRPr="00D32C1F" w14:paraId="1C231A02" w14:textId="77777777" w:rsidTr="000F2B3F">
        <w:tc>
          <w:tcPr>
            <w:tcW w:w="3549" w:type="dxa"/>
          </w:tcPr>
          <w:p w14:paraId="5CBE2E63" w14:textId="77777777" w:rsidR="00C648F0" w:rsidRPr="00D32C1F" w:rsidRDefault="00C648F0" w:rsidP="00D32C1F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239" w:type="dxa"/>
          </w:tcPr>
          <w:p w14:paraId="07066A27" w14:textId="77777777" w:rsidR="00C648F0" w:rsidRPr="00D32C1F" w:rsidRDefault="00C648F0" w:rsidP="00D32C1F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14:paraId="269C2627" w14:textId="77777777" w:rsidR="00BB18F6" w:rsidRDefault="00BB18F6" w:rsidP="00CE32C6">
      <w:pPr>
        <w:spacing w:after="0" w:line="240" w:lineRule="auto"/>
        <w:rPr>
          <w:b/>
          <w:bCs/>
          <w:sz w:val="28"/>
          <w:szCs w:val="28"/>
        </w:rPr>
      </w:pPr>
    </w:p>
    <w:p w14:paraId="586A7AC7" w14:textId="34A46933" w:rsidR="00C648F0" w:rsidRDefault="00C648F0" w:rsidP="00CE32C6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Study Overview/Protocol Overview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44"/>
        <w:gridCol w:w="7066"/>
      </w:tblGrid>
      <w:tr w:rsidR="00C648F0" w:rsidRPr="00D32C1F" w14:paraId="292C6D3C" w14:textId="77777777" w:rsidTr="000F2B3F">
        <w:tc>
          <w:tcPr>
            <w:tcW w:w="3544" w:type="dxa"/>
            <w:shd w:val="clear" w:color="auto" w:fill="D9D9D9"/>
          </w:tcPr>
          <w:p w14:paraId="5E447ED2" w14:textId="77777777" w:rsidR="00C648F0" w:rsidRPr="008D7BE8" w:rsidRDefault="00C648F0" w:rsidP="00D32C1F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D7BE8">
              <w:rPr>
                <w:b/>
                <w:sz w:val="24"/>
                <w:szCs w:val="24"/>
              </w:rPr>
              <w:t>Items discussed/verified</w:t>
            </w:r>
          </w:p>
        </w:tc>
        <w:tc>
          <w:tcPr>
            <w:tcW w:w="7066" w:type="dxa"/>
          </w:tcPr>
          <w:p w14:paraId="04C23308" w14:textId="77777777" w:rsidR="00C648F0" w:rsidRPr="00D32C1F" w:rsidRDefault="00C648F0" w:rsidP="00D32C1F">
            <w:pPr>
              <w:spacing w:after="0" w:line="240" w:lineRule="auto"/>
              <w:rPr>
                <w:sz w:val="24"/>
                <w:szCs w:val="24"/>
              </w:rPr>
            </w:pPr>
            <w:r w:rsidRPr="00D32C1F">
              <w:rPr>
                <w:sz w:val="24"/>
                <w:szCs w:val="24"/>
              </w:rPr>
              <w:t>Comments</w:t>
            </w:r>
          </w:p>
        </w:tc>
      </w:tr>
      <w:tr w:rsidR="00C648F0" w:rsidRPr="00D32C1F" w14:paraId="039E7377" w14:textId="77777777" w:rsidTr="000F2B3F">
        <w:tc>
          <w:tcPr>
            <w:tcW w:w="3544" w:type="dxa"/>
            <w:shd w:val="clear" w:color="auto" w:fill="D9D9D9"/>
          </w:tcPr>
          <w:p w14:paraId="4EBBCF62" w14:textId="77777777" w:rsidR="00C648F0" w:rsidRDefault="00C648F0" w:rsidP="00D32C1F">
            <w:pPr>
              <w:spacing w:after="0" w:line="240" w:lineRule="auto"/>
              <w:rPr>
                <w:sz w:val="24"/>
                <w:szCs w:val="24"/>
              </w:rPr>
            </w:pPr>
            <w:r w:rsidRPr="00D32C1F">
              <w:rPr>
                <w:sz w:val="24"/>
                <w:szCs w:val="24"/>
              </w:rPr>
              <w:t>Background and purpose of study</w:t>
            </w:r>
          </w:p>
          <w:p w14:paraId="160FBB18" w14:textId="77777777" w:rsidR="00F5691A" w:rsidRDefault="00F5691A" w:rsidP="00D32C1F">
            <w:pPr>
              <w:spacing w:after="0" w:line="240" w:lineRule="auto"/>
              <w:rPr>
                <w:sz w:val="24"/>
                <w:szCs w:val="24"/>
              </w:rPr>
            </w:pPr>
          </w:p>
          <w:p w14:paraId="74894F0C" w14:textId="77777777" w:rsidR="00F5691A" w:rsidRDefault="00F5691A" w:rsidP="00D32C1F">
            <w:pPr>
              <w:spacing w:after="0" w:line="240" w:lineRule="auto"/>
              <w:rPr>
                <w:sz w:val="24"/>
                <w:szCs w:val="24"/>
              </w:rPr>
            </w:pPr>
          </w:p>
          <w:p w14:paraId="52AA7C90" w14:textId="77777777" w:rsidR="00F5691A" w:rsidRDefault="00F5691A" w:rsidP="00D32C1F">
            <w:pPr>
              <w:spacing w:after="0" w:line="240" w:lineRule="auto"/>
              <w:rPr>
                <w:sz w:val="24"/>
                <w:szCs w:val="24"/>
              </w:rPr>
            </w:pPr>
          </w:p>
          <w:p w14:paraId="71798E3B" w14:textId="77777777" w:rsidR="00F5691A" w:rsidRDefault="00F5691A" w:rsidP="00D32C1F">
            <w:pPr>
              <w:spacing w:after="0" w:line="240" w:lineRule="auto"/>
              <w:rPr>
                <w:sz w:val="24"/>
                <w:szCs w:val="24"/>
              </w:rPr>
            </w:pPr>
          </w:p>
          <w:p w14:paraId="09461355" w14:textId="77777777" w:rsidR="00F5691A" w:rsidRDefault="00F5691A" w:rsidP="00D32C1F">
            <w:pPr>
              <w:spacing w:after="0" w:line="240" w:lineRule="auto"/>
              <w:rPr>
                <w:sz w:val="24"/>
                <w:szCs w:val="24"/>
              </w:rPr>
            </w:pPr>
          </w:p>
          <w:p w14:paraId="28675A89" w14:textId="77777777" w:rsidR="00F5691A" w:rsidRPr="00D32C1F" w:rsidRDefault="00F5691A" w:rsidP="00D32C1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66" w:type="dxa"/>
          </w:tcPr>
          <w:p w14:paraId="2008F50A" w14:textId="77777777" w:rsidR="00C648F0" w:rsidRPr="00D32C1F" w:rsidRDefault="00C648F0" w:rsidP="00D32C1F">
            <w:pPr>
              <w:spacing w:after="0" w:line="240" w:lineRule="auto"/>
              <w:rPr>
                <w:sz w:val="24"/>
                <w:szCs w:val="24"/>
              </w:rPr>
            </w:pPr>
          </w:p>
          <w:p w14:paraId="12AD4E1D" w14:textId="77777777" w:rsidR="00C648F0" w:rsidRPr="00D32C1F" w:rsidRDefault="00C648F0" w:rsidP="00D32C1F">
            <w:pPr>
              <w:spacing w:after="0" w:line="240" w:lineRule="auto"/>
              <w:rPr>
                <w:sz w:val="24"/>
                <w:szCs w:val="24"/>
              </w:rPr>
            </w:pPr>
          </w:p>
          <w:p w14:paraId="3D370A99" w14:textId="77777777" w:rsidR="00C648F0" w:rsidRPr="00D32C1F" w:rsidRDefault="00C648F0" w:rsidP="00D32C1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E76CC" w:rsidRPr="00D32C1F" w14:paraId="5D8031B6" w14:textId="77777777" w:rsidTr="000F2B3F">
        <w:tc>
          <w:tcPr>
            <w:tcW w:w="3544" w:type="dxa"/>
            <w:shd w:val="clear" w:color="auto" w:fill="D9D9D9"/>
          </w:tcPr>
          <w:p w14:paraId="19FFFFC4" w14:textId="4F0DE747" w:rsidR="00EE76CC" w:rsidRDefault="00EE76CC" w:rsidP="00D32C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Investigational Medicinal Device/Software</w:t>
            </w:r>
          </w:p>
          <w:p w14:paraId="0D03C438" w14:textId="77777777" w:rsidR="00EE76CC" w:rsidRDefault="00EE76CC" w:rsidP="00D32C1F">
            <w:pPr>
              <w:spacing w:after="0" w:line="240" w:lineRule="auto"/>
              <w:rPr>
                <w:sz w:val="24"/>
                <w:szCs w:val="24"/>
              </w:rPr>
            </w:pPr>
          </w:p>
          <w:p w14:paraId="648B4CCB" w14:textId="77777777" w:rsidR="00EE76CC" w:rsidRDefault="00EE76CC" w:rsidP="00D32C1F">
            <w:pPr>
              <w:spacing w:after="0" w:line="240" w:lineRule="auto"/>
              <w:rPr>
                <w:sz w:val="24"/>
                <w:szCs w:val="24"/>
              </w:rPr>
            </w:pPr>
          </w:p>
          <w:p w14:paraId="5F52592E" w14:textId="77777777" w:rsidR="00EE76CC" w:rsidRDefault="00EE76CC" w:rsidP="00D32C1F">
            <w:pPr>
              <w:spacing w:after="0" w:line="240" w:lineRule="auto"/>
              <w:rPr>
                <w:sz w:val="24"/>
                <w:szCs w:val="24"/>
              </w:rPr>
            </w:pPr>
          </w:p>
          <w:p w14:paraId="75341B57" w14:textId="77777777" w:rsidR="00F5691A" w:rsidRDefault="00F5691A" w:rsidP="00D32C1F">
            <w:pPr>
              <w:spacing w:after="0" w:line="240" w:lineRule="auto"/>
              <w:rPr>
                <w:sz w:val="24"/>
                <w:szCs w:val="24"/>
              </w:rPr>
            </w:pPr>
          </w:p>
          <w:p w14:paraId="606063CB" w14:textId="77777777" w:rsidR="00F5691A" w:rsidRDefault="00F5691A" w:rsidP="00D32C1F">
            <w:pPr>
              <w:spacing w:after="0" w:line="240" w:lineRule="auto"/>
              <w:rPr>
                <w:sz w:val="24"/>
                <w:szCs w:val="24"/>
              </w:rPr>
            </w:pPr>
          </w:p>
          <w:p w14:paraId="21B48AAA" w14:textId="77777777" w:rsidR="00F5691A" w:rsidRPr="00D32C1F" w:rsidRDefault="00F5691A" w:rsidP="00D32C1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66" w:type="dxa"/>
          </w:tcPr>
          <w:p w14:paraId="26386B7C" w14:textId="77777777" w:rsidR="00EE76CC" w:rsidRPr="00D32C1F" w:rsidRDefault="00EE76CC" w:rsidP="00D32C1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1230B2FB" w14:textId="77777777" w:rsidR="00F5691A" w:rsidRDefault="00F5691A" w:rsidP="00CE32C6">
      <w:pPr>
        <w:spacing w:after="0" w:line="240" w:lineRule="auto"/>
        <w:rPr>
          <w:b/>
          <w:bCs/>
          <w:sz w:val="28"/>
          <w:szCs w:val="28"/>
        </w:rPr>
      </w:pPr>
    </w:p>
    <w:p w14:paraId="54761C17" w14:textId="0A5B2FF1" w:rsidR="00C648F0" w:rsidRDefault="00C643C7" w:rsidP="00CE32C6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1. </w:t>
      </w:r>
      <w:r w:rsidR="00C648F0">
        <w:rPr>
          <w:b/>
          <w:bCs/>
          <w:sz w:val="28"/>
          <w:szCs w:val="28"/>
        </w:rPr>
        <w:t>GCP and Regulatory Compliance</w:t>
      </w:r>
    </w:p>
    <w:tbl>
      <w:tblPr>
        <w:tblW w:w="10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98"/>
        <w:gridCol w:w="567"/>
        <w:gridCol w:w="567"/>
        <w:gridCol w:w="4536"/>
      </w:tblGrid>
      <w:tr w:rsidR="00C648F0" w:rsidRPr="00D32C1F" w14:paraId="5B795825" w14:textId="77777777" w:rsidTr="000F2B3F">
        <w:tc>
          <w:tcPr>
            <w:tcW w:w="4998" w:type="dxa"/>
            <w:shd w:val="clear" w:color="auto" w:fill="D9D9D9"/>
          </w:tcPr>
          <w:p w14:paraId="46C918A2" w14:textId="0C964B0B" w:rsidR="00C648F0" w:rsidRPr="008D7BE8" w:rsidRDefault="00B923BD" w:rsidP="00D32C1F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D7BE8">
              <w:rPr>
                <w:b/>
                <w:sz w:val="24"/>
                <w:szCs w:val="24"/>
              </w:rPr>
              <w:t>Items Discussed/verified</w:t>
            </w:r>
          </w:p>
        </w:tc>
        <w:tc>
          <w:tcPr>
            <w:tcW w:w="567" w:type="dxa"/>
          </w:tcPr>
          <w:p w14:paraId="2BC2D03A" w14:textId="77777777" w:rsidR="00C648F0" w:rsidRPr="00D32C1F" w:rsidRDefault="00C648F0" w:rsidP="00D32C1F">
            <w:pPr>
              <w:spacing w:after="0" w:line="240" w:lineRule="auto"/>
              <w:rPr>
                <w:sz w:val="24"/>
                <w:szCs w:val="24"/>
              </w:rPr>
            </w:pPr>
            <w:r w:rsidRPr="00D32C1F">
              <w:rPr>
                <w:sz w:val="24"/>
                <w:szCs w:val="24"/>
              </w:rPr>
              <w:t>Yes</w:t>
            </w:r>
          </w:p>
        </w:tc>
        <w:tc>
          <w:tcPr>
            <w:tcW w:w="567" w:type="dxa"/>
          </w:tcPr>
          <w:p w14:paraId="6BBAFE96" w14:textId="77777777" w:rsidR="00C648F0" w:rsidRPr="00D32C1F" w:rsidRDefault="00C648F0" w:rsidP="00D32C1F">
            <w:pPr>
              <w:spacing w:after="0" w:line="240" w:lineRule="auto"/>
              <w:rPr>
                <w:sz w:val="24"/>
                <w:szCs w:val="24"/>
              </w:rPr>
            </w:pPr>
            <w:r w:rsidRPr="00D32C1F">
              <w:rPr>
                <w:sz w:val="24"/>
                <w:szCs w:val="24"/>
              </w:rPr>
              <w:t>No</w:t>
            </w:r>
          </w:p>
        </w:tc>
        <w:tc>
          <w:tcPr>
            <w:tcW w:w="4536" w:type="dxa"/>
          </w:tcPr>
          <w:p w14:paraId="7FC59F33" w14:textId="03EB9AF3" w:rsidR="00C648F0" w:rsidRPr="00D32C1F" w:rsidRDefault="00830680" w:rsidP="00D32C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Comments</w:t>
            </w:r>
          </w:p>
        </w:tc>
      </w:tr>
      <w:tr w:rsidR="00C648F0" w:rsidRPr="00D32C1F" w14:paraId="6492CBF4" w14:textId="77777777" w:rsidTr="000F2B3F">
        <w:tc>
          <w:tcPr>
            <w:tcW w:w="4998" w:type="dxa"/>
            <w:shd w:val="clear" w:color="auto" w:fill="D9D9D9"/>
          </w:tcPr>
          <w:p w14:paraId="59375D94" w14:textId="77777777" w:rsidR="00C648F0" w:rsidRPr="00D32C1F" w:rsidRDefault="00C648F0" w:rsidP="00D32C1F">
            <w:pPr>
              <w:spacing w:after="0" w:line="240" w:lineRule="auto"/>
              <w:rPr>
                <w:sz w:val="24"/>
                <w:szCs w:val="24"/>
              </w:rPr>
            </w:pPr>
            <w:r w:rsidRPr="00D32C1F">
              <w:rPr>
                <w:sz w:val="24"/>
                <w:szCs w:val="24"/>
              </w:rPr>
              <w:t>Investigator obligations</w:t>
            </w:r>
          </w:p>
        </w:tc>
        <w:sdt>
          <w:sdtPr>
            <w:rPr>
              <w:sz w:val="24"/>
              <w:szCs w:val="24"/>
            </w:rPr>
            <w:id w:val="-573357738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567" w:type="dxa"/>
              </w:tcPr>
              <w:p w14:paraId="3C0DE450" w14:textId="73331A9D" w:rsidR="00C648F0" w:rsidRPr="00D32C1F" w:rsidRDefault="000F2B3F" w:rsidP="00D32C1F">
                <w:pPr>
                  <w:spacing w:after="0" w:line="240" w:lineRule="auto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566727922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567" w:type="dxa"/>
              </w:tcPr>
              <w:p w14:paraId="7BFC99F7" w14:textId="2C68D364" w:rsidR="00C648F0" w:rsidRPr="00D32C1F" w:rsidRDefault="000F2B3F" w:rsidP="00D32C1F">
                <w:pPr>
                  <w:spacing w:after="0" w:line="240" w:lineRule="auto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536" w:type="dxa"/>
          </w:tcPr>
          <w:p w14:paraId="24AB8ED2" w14:textId="77777777" w:rsidR="00C648F0" w:rsidRPr="00D32C1F" w:rsidRDefault="00C648F0" w:rsidP="00D32C1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648F0" w:rsidRPr="00D32C1F" w14:paraId="1B573CA0" w14:textId="77777777" w:rsidTr="000F2B3F">
        <w:tc>
          <w:tcPr>
            <w:tcW w:w="4998" w:type="dxa"/>
            <w:shd w:val="clear" w:color="auto" w:fill="D9D9D9"/>
          </w:tcPr>
          <w:p w14:paraId="6EA73C49" w14:textId="77777777" w:rsidR="00C648F0" w:rsidRPr="00D32C1F" w:rsidRDefault="00C648F0" w:rsidP="00D32C1F">
            <w:pPr>
              <w:spacing w:after="0" w:line="240" w:lineRule="auto"/>
              <w:rPr>
                <w:sz w:val="24"/>
                <w:szCs w:val="24"/>
              </w:rPr>
            </w:pPr>
            <w:r w:rsidRPr="00D32C1F">
              <w:rPr>
                <w:sz w:val="24"/>
                <w:szCs w:val="24"/>
              </w:rPr>
              <w:t>Sponsor obligations</w:t>
            </w:r>
          </w:p>
        </w:tc>
        <w:sdt>
          <w:sdtPr>
            <w:rPr>
              <w:sz w:val="24"/>
              <w:szCs w:val="24"/>
            </w:rPr>
            <w:id w:val="681015655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567" w:type="dxa"/>
              </w:tcPr>
              <w:p w14:paraId="20C0A4E6" w14:textId="5B1EFEC1" w:rsidR="00C648F0" w:rsidRPr="00D32C1F" w:rsidRDefault="000F2B3F" w:rsidP="00D32C1F">
                <w:pPr>
                  <w:spacing w:after="0" w:line="240" w:lineRule="auto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810777711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567" w:type="dxa"/>
              </w:tcPr>
              <w:p w14:paraId="1982C015" w14:textId="20CE13DB" w:rsidR="00C648F0" w:rsidRPr="00D32C1F" w:rsidRDefault="000F2B3F" w:rsidP="00D32C1F">
                <w:pPr>
                  <w:spacing w:after="0" w:line="240" w:lineRule="auto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536" w:type="dxa"/>
          </w:tcPr>
          <w:p w14:paraId="480FA5C4" w14:textId="77777777" w:rsidR="00C648F0" w:rsidRPr="00D32C1F" w:rsidRDefault="00C648F0" w:rsidP="00D32C1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648F0" w:rsidRPr="00D32C1F" w14:paraId="1FBF2FE1" w14:textId="77777777" w:rsidTr="000F2B3F">
        <w:tc>
          <w:tcPr>
            <w:tcW w:w="4998" w:type="dxa"/>
            <w:shd w:val="clear" w:color="auto" w:fill="D9D9D9"/>
          </w:tcPr>
          <w:p w14:paraId="7CBD9997" w14:textId="77777777" w:rsidR="00C648F0" w:rsidRPr="00D32C1F" w:rsidRDefault="00C648F0" w:rsidP="00D32C1F">
            <w:pPr>
              <w:spacing w:after="0" w:line="240" w:lineRule="auto"/>
              <w:rPr>
                <w:sz w:val="24"/>
                <w:szCs w:val="24"/>
              </w:rPr>
            </w:pPr>
            <w:r w:rsidRPr="00D32C1F">
              <w:rPr>
                <w:sz w:val="24"/>
                <w:szCs w:val="24"/>
              </w:rPr>
              <w:t>Standard Operating Procedures</w:t>
            </w:r>
          </w:p>
        </w:tc>
        <w:sdt>
          <w:sdtPr>
            <w:rPr>
              <w:sz w:val="24"/>
              <w:szCs w:val="24"/>
            </w:rPr>
            <w:id w:val="526295768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567" w:type="dxa"/>
              </w:tcPr>
              <w:p w14:paraId="10BA4366" w14:textId="43B42208" w:rsidR="00C648F0" w:rsidRPr="00D32C1F" w:rsidRDefault="000F2B3F" w:rsidP="00D32C1F">
                <w:pPr>
                  <w:spacing w:after="0" w:line="240" w:lineRule="auto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747856592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567" w:type="dxa"/>
              </w:tcPr>
              <w:p w14:paraId="54B8582D" w14:textId="0CAB1EC5" w:rsidR="00C648F0" w:rsidRPr="00D32C1F" w:rsidRDefault="000F2B3F" w:rsidP="00D32C1F">
                <w:pPr>
                  <w:spacing w:after="0" w:line="240" w:lineRule="auto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536" w:type="dxa"/>
          </w:tcPr>
          <w:p w14:paraId="3F1B920F" w14:textId="77777777" w:rsidR="00C648F0" w:rsidRPr="00D32C1F" w:rsidRDefault="00C648F0" w:rsidP="00D32C1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648F0" w:rsidRPr="00D32C1F" w14:paraId="68A1E0CB" w14:textId="77777777" w:rsidTr="000F2B3F">
        <w:tc>
          <w:tcPr>
            <w:tcW w:w="4998" w:type="dxa"/>
            <w:shd w:val="clear" w:color="auto" w:fill="D9D9D9"/>
          </w:tcPr>
          <w:p w14:paraId="049C89D5" w14:textId="24C6CA60" w:rsidR="00C648F0" w:rsidRPr="00D32C1F" w:rsidRDefault="00A8057F" w:rsidP="00D32C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Regulatory Authority</w:t>
            </w:r>
            <w:r w:rsidR="00C648F0" w:rsidRPr="00D32C1F">
              <w:rPr>
                <w:sz w:val="24"/>
                <w:szCs w:val="24"/>
              </w:rPr>
              <w:t xml:space="preserve"> reporting requirements</w:t>
            </w:r>
          </w:p>
        </w:tc>
        <w:sdt>
          <w:sdtPr>
            <w:rPr>
              <w:sz w:val="24"/>
              <w:szCs w:val="24"/>
            </w:rPr>
            <w:id w:val="497082682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567" w:type="dxa"/>
              </w:tcPr>
              <w:p w14:paraId="0460619C" w14:textId="6E1C618A" w:rsidR="00C648F0" w:rsidRPr="00D32C1F" w:rsidRDefault="000F2B3F" w:rsidP="00D32C1F">
                <w:pPr>
                  <w:spacing w:after="0" w:line="240" w:lineRule="auto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204525875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567" w:type="dxa"/>
              </w:tcPr>
              <w:p w14:paraId="008D5E1D" w14:textId="316EFEBF" w:rsidR="00C648F0" w:rsidRPr="00D32C1F" w:rsidRDefault="000F2B3F" w:rsidP="00D32C1F">
                <w:pPr>
                  <w:spacing w:after="0" w:line="240" w:lineRule="auto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536" w:type="dxa"/>
          </w:tcPr>
          <w:p w14:paraId="4A603A1A" w14:textId="77777777" w:rsidR="00C648F0" w:rsidRPr="00D32C1F" w:rsidRDefault="00C648F0" w:rsidP="00D32C1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648F0" w:rsidRPr="00D32C1F" w14:paraId="73E779BB" w14:textId="77777777" w:rsidTr="000F2B3F">
        <w:tc>
          <w:tcPr>
            <w:tcW w:w="4998" w:type="dxa"/>
            <w:shd w:val="clear" w:color="auto" w:fill="D9D9D9"/>
          </w:tcPr>
          <w:p w14:paraId="0F7E2509" w14:textId="045E91DB" w:rsidR="00C648F0" w:rsidRPr="00D32C1F" w:rsidRDefault="00630BCA" w:rsidP="00D32C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Sponsor</w:t>
            </w:r>
            <w:r w:rsidR="00C643C7">
              <w:rPr>
                <w:sz w:val="24"/>
                <w:szCs w:val="24"/>
              </w:rPr>
              <w:t xml:space="preserve"> </w:t>
            </w:r>
            <w:r w:rsidR="00C648F0" w:rsidRPr="00D32C1F">
              <w:rPr>
                <w:sz w:val="24"/>
                <w:szCs w:val="24"/>
              </w:rPr>
              <w:t>reporting requirements</w:t>
            </w:r>
          </w:p>
        </w:tc>
        <w:sdt>
          <w:sdtPr>
            <w:rPr>
              <w:sz w:val="24"/>
              <w:szCs w:val="24"/>
            </w:rPr>
            <w:id w:val="-45601171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567" w:type="dxa"/>
              </w:tcPr>
              <w:p w14:paraId="755F8A1B" w14:textId="35BA9305" w:rsidR="00C648F0" w:rsidRPr="00D32C1F" w:rsidRDefault="000F2B3F" w:rsidP="00D32C1F">
                <w:pPr>
                  <w:spacing w:after="0" w:line="240" w:lineRule="auto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168367586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567" w:type="dxa"/>
              </w:tcPr>
              <w:p w14:paraId="6D4224B8" w14:textId="24309E69" w:rsidR="00C648F0" w:rsidRPr="00D32C1F" w:rsidRDefault="000F2B3F" w:rsidP="00D32C1F">
                <w:pPr>
                  <w:spacing w:after="0" w:line="240" w:lineRule="auto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536" w:type="dxa"/>
          </w:tcPr>
          <w:p w14:paraId="1D878AE0" w14:textId="77777777" w:rsidR="00C648F0" w:rsidRPr="00D32C1F" w:rsidRDefault="00C648F0" w:rsidP="00D32C1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648F0" w:rsidRPr="00D32C1F" w14:paraId="278CC1A8" w14:textId="77777777" w:rsidTr="000F2B3F">
        <w:tc>
          <w:tcPr>
            <w:tcW w:w="4998" w:type="dxa"/>
            <w:shd w:val="clear" w:color="auto" w:fill="D9D9D9"/>
          </w:tcPr>
          <w:p w14:paraId="1235EA48" w14:textId="77777777" w:rsidR="00C648F0" w:rsidRPr="00D32C1F" w:rsidRDefault="00C648F0" w:rsidP="00D32C1F">
            <w:pPr>
              <w:spacing w:after="0" w:line="240" w:lineRule="auto"/>
              <w:rPr>
                <w:sz w:val="24"/>
                <w:szCs w:val="24"/>
              </w:rPr>
            </w:pPr>
            <w:r w:rsidRPr="00D32C1F">
              <w:rPr>
                <w:sz w:val="24"/>
                <w:szCs w:val="24"/>
              </w:rPr>
              <w:t>Amendments</w:t>
            </w:r>
          </w:p>
        </w:tc>
        <w:sdt>
          <w:sdtPr>
            <w:rPr>
              <w:sz w:val="24"/>
              <w:szCs w:val="24"/>
            </w:rPr>
            <w:id w:val="1869408397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567" w:type="dxa"/>
              </w:tcPr>
              <w:p w14:paraId="39697CA3" w14:textId="6DBA47B7" w:rsidR="00C648F0" w:rsidRPr="00D32C1F" w:rsidRDefault="000F2B3F" w:rsidP="00D32C1F">
                <w:pPr>
                  <w:spacing w:after="0" w:line="240" w:lineRule="auto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200025423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567" w:type="dxa"/>
              </w:tcPr>
              <w:p w14:paraId="1EDF40B3" w14:textId="0F239AD0" w:rsidR="00C648F0" w:rsidRPr="00D32C1F" w:rsidRDefault="000F2B3F" w:rsidP="00D32C1F">
                <w:pPr>
                  <w:spacing w:after="0" w:line="240" w:lineRule="auto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536" w:type="dxa"/>
          </w:tcPr>
          <w:p w14:paraId="75C1D171" w14:textId="77777777" w:rsidR="00C648F0" w:rsidRPr="00D32C1F" w:rsidRDefault="00C648F0" w:rsidP="00D32C1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648F0" w:rsidRPr="00D32C1F" w14:paraId="3BE2D165" w14:textId="77777777" w:rsidTr="000F2B3F">
        <w:tc>
          <w:tcPr>
            <w:tcW w:w="4998" w:type="dxa"/>
            <w:shd w:val="clear" w:color="auto" w:fill="D9D9D9"/>
          </w:tcPr>
          <w:p w14:paraId="5DEE0932" w14:textId="2B90EA35" w:rsidR="00C648F0" w:rsidRPr="00D32C1F" w:rsidRDefault="00C648F0" w:rsidP="00C643C7">
            <w:pPr>
              <w:spacing w:after="0" w:line="240" w:lineRule="auto"/>
              <w:rPr>
                <w:sz w:val="24"/>
                <w:szCs w:val="24"/>
              </w:rPr>
            </w:pPr>
            <w:r w:rsidRPr="00D32C1F">
              <w:rPr>
                <w:sz w:val="24"/>
                <w:szCs w:val="24"/>
              </w:rPr>
              <w:t>Annual reports</w:t>
            </w:r>
            <w:r w:rsidR="00FE2F28">
              <w:rPr>
                <w:sz w:val="24"/>
                <w:szCs w:val="24"/>
              </w:rPr>
              <w:t xml:space="preserve">/DSUR </w:t>
            </w:r>
            <w:r w:rsidR="00C643C7">
              <w:rPr>
                <w:sz w:val="24"/>
                <w:szCs w:val="24"/>
              </w:rPr>
              <w:t>r</w:t>
            </w:r>
            <w:r w:rsidR="00FE2F28">
              <w:rPr>
                <w:sz w:val="24"/>
                <w:szCs w:val="24"/>
              </w:rPr>
              <w:t>equirements</w:t>
            </w:r>
          </w:p>
        </w:tc>
        <w:sdt>
          <w:sdtPr>
            <w:rPr>
              <w:sz w:val="24"/>
              <w:szCs w:val="24"/>
            </w:rPr>
            <w:id w:val="490835656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567" w:type="dxa"/>
              </w:tcPr>
              <w:p w14:paraId="0FE3A1BA" w14:textId="6F9C2749" w:rsidR="00C648F0" w:rsidRPr="00D32C1F" w:rsidRDefault="000F2B3F" w:rsidP="00D32C1F">
                <w:pPr>
                  <w:spacing w:after="0" w:line="240" w:lineRule="auto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807129378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567" w:type="dxa"/>
              </w:tcPr>
              <w:p w14:paraId="2AC018E4" w14:textId="2D9015CC" w:rsidR="00C648F0" w:rsidRPr="00D32C1F" w:rsidRDefault="000F2B3F" w:rsidP="00D32C1F">
                <w:pPr>
                  <w:spacing w:after="0" w:line="240" w:lineRule="auto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536" w:type="dxa"/>
          </w:tcPr>
          <w:p w14:paraId="26879EC6" w14:textId="77777777" w:rsidR="00C648F0" w:rsidRPr="00D32C1F" w:rsidRDefault="00C648F0" w:rsidP="00D32C1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E2F28" w:rsidRPr="00D32C1F" w14:paraId="5F43EA01" w14:textId="77777777" w:rsidTr="000F2B3F">
        <w:tc>
          <w:tcPr>
            <w:tcW w:w="4998" w:type="dxa"/>
            <w:shd w:val="clear" w:color="auto" w:fill="D9D9D9"/>
          </w:tcPr>
          <w:p w14:paraId="1B70416A" w14:textId="669CABA0" w:rsidR="00FE2F28" w:rsidRPr="00D32C1F" w:rsidRDefault="00FE2F28" w:rsidP="00D32C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 Protection</w:t>
            </w:r>
          </w:p>
        </w:tc>
        <w:sdt>
          <w:sdtPr>
            <w:rPr>
              <w:sz w:val="24"/>
              <w:szCs w:val="24"/>
            </w:rPr>
            <w:id w:val="551658376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567" w:type="dxa"/>
              </w:tcPr>
              <w:p w14:paraId="3C8A505B" w14:textId="7F30DADA" w:rsidR="00FE2F28" w:rsidRPr="00D32C1F" w:rsidRDefault="000F2B3F" w:rsidP="00D32C1F">
                <w:pPr>
                  <w:spacing w:after="0" w:line="240" w:lineRule="auto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747951232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567" w:type="dxa"/>
              </w:tcPr>
              <w:p w14:paraId="21398C86" w14:textId="0ECD485D" w:rsidR="00FE2F28" w:rsidRPr="00D32C1F" w:rsidRDefault="000F2B3F" w:rsidP="00D32C1F">
                <w:pPr>
                  <w:spacing w:after="0" w:line="240" w:lineRule="auto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536" w:type="dxa"/>
          </w:tcPr>
          <w:p w14:paraId="37D0C5E0" w14:textId="77777777" w:rsidR="00FE2F28" w:rsidRPr="00D32C1F" w:rsidRDefault="00FE2F28" w:rsidP="00D32C1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648F0" w:rsidRPr="00D32C1F" w14:paraId="2BDEFE52" w14:textId="77777777" w:rsidTr="000F2B3F">
        <w:tc>
          <w:tcPr>
            <w:tcW w:w="4998" w:type="dxa"/>
            <w:shd w:val="clear" w:color="auto" w:fill="D9D9D9"/>
          </w:tcPr>
          <w:p w14:paraId="0787E3C4" w14:textId="77777777" w:rsidR="00C648F0" w:rsidRPr="00D32C1F" w:rsidRDefault="00C648F0" w:rsidP="00D32C1F">
            <w:pPr>
              <w:spacing w:after="0" w:line="240" w:lineRule="auto"/>
              <w:rPr>
                <w:sz w:val="24"/>
                <w:szCs w:val="24"/>
              </w:rPr>
            </w:pPr>
            <w:r w:rsidRPr="00D32C1F">
              <w:rPr>
                <w:sz w:val="24"/>
                <w:szCs w:val="24"/>
              </w:rPr>
              <w:t>Study record storage requirements</w:t>
            </w:r>
          </w:p>
        </w:tc>
        <w:sdt>
          <w:sdtPr>
            <w:rPr>
              <w:sz w:val="24"/>
              <w:szCs w:val="24"/>
            </w:rPr>
            <w:id w:val="-1132016911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567" w:type="dxa"/>
              </w:tcPr>
              <w:p w14:paraId="0339820A" w14:textId="57DCF6D4" w:rsidR="00C648F0" w:rsidRPr="00D32C1F" w:rsidRDefault="00185886" w:rsidP="00D32C1F">
                <w:pPr>
                  <w:spacing w:after="0" w:line="240" w:lineRule="auto"/>
                  <w:rPr>
                    <w:sz w:val="24"/>
                    <w:szCs w:val="24"/>
                  </w:rPr>
                </w:pPr>
                <w:r>
                  <w:rPr>
                    <w:rFonts w:ascii="Meiryo" w:eastAsia="Meiryo" w:hAnsi="Meiryo" w:cs="Meiryo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2129306409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567" w:type="dxa"/>
              </w:tcPr>
              <w:p w14:paraId="503E7713" w14:textId="69CE32A1" w:rsidR="00C648F0" w:rsidRPr="00D32C1F" w:rsidRDefault="00185886" w:rsidP="00D32C1F">
                <w:pPr>
                  <w:spacing w:after="0" w:line="240" w:lineRule="auto"/>
                  <w:rPr>
                    <w:sz w:val="24"/>
                    <w:szCs w:val="24"/>
                  </w:rPr>
                </w:pPr>
                <w:r>
                  <w:rPr>
                    <w:rFonts w:ascii="Meiryo" w:eastAsia="Meiryo" w:hAnsi="Meiryo" w:cs="Meiryo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536" w:type="dxa"/>
          </w:tcPr>
          <w:p w14:paraId="076AEBA6" w14:textId="77777777" w:rsidR="00C648F0" w:rsidRPr="00D32C1F" w:rsidRDefault="00C648F0" w:rsidP="00D32C1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648F0" w:rsidRPr="00D32C1F" w14:paraId="0E81D7C2" w14:textId="77777777" w:rsidTr="000F2B3F">
        <w:tc>
          <w:tcPr>
            <w:tcW w:w="4998" w:type="dxa"/>
            <w:shd w:val="clear" w:color="auto" w:fill="D9D9D9"/>
          </w:tcPr>
          <w:p w14:paraId="24CF606A" w14:textId="77777777" w:rsidR="00C648F0" w:rsidRPr="00D32C1F" w:rsidRDefault="00C648F0" w:rsidP="00D32C1F">
            <w:pPr>
              <w:spacing w:after="0" w:line="240" w:lineRule="auto"/>
              <w:rPr>
                <w:sz w:val="24"/>
                <w:szCs w:val="24"/>
              </w:rPr>
            </w:pPr>
            <w:r w:rsidRPr="00D32C1F">
              <w:rPr>
                <w:sz w:val="24"/>
                <w:szCs w:val="24"/>
              </w:rPr>
              <w:t>Archiving arrangements</w:t>
            </w:r>
          </w:p>
        </w:tc>
        <w:sdt>
          <w:sdtPr>
            <w:rPr>
              <w:sz w:val="24"/>
              <w:szCs w:val="24"/>
            </w:rPr>
            <w:id w:val="1142317159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567" w:type="dxa"/>
              </w:tcPr>
              <w:p w14:paraId="42B28711" w14:textId="4241E5DD" w:rsidR="00C648F0" w:rsidRPr="00D32C1F" w:rsidRDefault="00185886" w:rsidP="00D32C1F">
                <w:pPr>
                  <w:spacing w:after="0" w:line="240" w:lineRule="auto"/>
                  <w:rPr>
                    <w:sz w:val="24"/>
                    <w:szCs w:val="24"/>
                  </w:rPr>
                </w:pPr>
                <w:r>
                  <w:rPr>
                    <w:rFonts w:ascii="Meiryo" w:eastAsia="Meiryo" w:hAnsi="Meiryo" w:cs="Meiryo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955607046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567" w:type="dxa"/>
              </w:tcPr>
              <w:p w14:paraId="55F478BB" w14:textId="53521F46" w:rsidR="00C648F0" w:rsidRPr="00D32C1F" w:rsidRDefault="005D1F3E" w:rsidP="00D32C1F">
                <w:pPr>
                  <w:spacing w:after="0" w:line="240" w:lineRule="auto"/>
                  <w:rPr>
                    <w:sz w:val="24"/>
                    <w:szCs w:val="24"/>
                  </w:rPr>
                </w:pPr>
                <w:r>
                  <w:rPr>
                    <w:rFonts w:ascii="Meiryo" w:eastAsia="Meiryo" w:hAnsi="Meiryo" w:cs="Meiryo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536" w:type="dxa"/>
          </w:tcPr>
          <w:p w14:paraId="1EC88ACF" w14:textId="77777777" w:rsidR="00C648F0" w:rsidRPr="00D32C1F" w:rsidRDefault="00C648F0" w:rsidP="00D32C1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3FC45616" w14:textId="77777777" w:rsidR="00C643C7" w:rsidRDefault="00C643C7" w:rsidP="00CE32C6">
      <w:pPr>
        <w:spacing w:after="0" w:line="240" w:lineRule="auto"/>
        <w:rPr>
          <w:b/>
          <w:bCs/>
          <w:sz w:val="28"/>
          <w:szCs w:val="28"/>
        </w:rPr>
      </w:pPr>
    </w:p>
    <w:p w14:paraId="4D588146" w14:textId="77777777" w:rsidR="00C643C7" w:rsidRDefault="00C643C7" w:rsidP="00CE32C6">
      <w:pPr>
        <w:spacing w:after="0" w:line="240" w:lineRule="auto"/>
        <w:rPr>
          <w:b/>
          <w:bCs/>
          <w:sz w:val="28"/>
          <w:szCs w:val="28"/>
        </w:rPr>
      </w:pPr>
    </w:p>
    <w:p w14:paraId="69847112" w14:textId="674AE872" w:rsidR="00C648F0" w:rsidRDefault="00C643C7" w:rsidP="00CE32C6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 </w:t>
      </w:r>
      <w:r w:rsidR="00C648F0">
        <w:rPr>
          <w:b/>
          <w:bCs/>
          <w:sz w:val="28"/>
          <w:szCs w:val="28"/>
        </w:rPr>
        <w:t>Trial Master File/Investigator Site File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98"/>
        <w:gridCol w:w="567"/>
        <w:gridCol w:w="567"/>
        <w:gridCol w:w="4478"/>
      </w:tblGrid>
      <w:tr w:rsidR="00C648F0" w:rsidRPr="000F2B3F" w14:paraId="530FAC9B" w14:textId="77777777" w:rsidTr="000F2B3F">
        <w:tc>
          <w:tcPr>
            <w:tcW w:w="4998" w:type="dxa"/>
            <w:shd w:val="clear" w:color="auto" w:fill="D9D9D9"/>
          </w:tcPr>
          <w:p w14:paraId="2F2C41D1" w14:textId="7CC99014" w:rsidR="00C648F0" w:rsidRPr="000F2B3F" w:rsidRDefault="00B923BD" w:rsidP="00D32C1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F2B3F">
              <w:rPr>
                <w:rFonts w:asciiTheme="minorHAnsi" w:hAnsiTheme="minorHAnsi" w:cstheme="minorHAnsi"/>
                <w:b/>
                <w:sz w:val="24"/>
                <w:szCs w:val="24"/>
              </w:rPr>
              <w:t>Items Discussed/verified</w:t>
            </w:r>
          </w:p>
        </w:tc>
        <w:tc>
          <w:tcPr>
            <w:tcW w:w="567" w:type="dxa"/>
          </w:tcPr>
          <w:p w14:paraId="4FE5AD1E" w14:textId="77777777" w:rsidR="00C648F0" w:rsidRPr="000F2B3F" w:rsidRDefault="00C648F0" w:rsidP="00D32C1F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F2B3F">
              <w:rPr>
                <w:rFonts w:asciiTheme="minorHAnsi" w:hAnsiTheme="minorHAnsi" w:cstheme="minorHAnsi"/>
                <w:bCs/>
                <w:sz w:val="24"/>
                <w:szCs w:val="24"/>
              </w:rPr>
              <w:t>Yes</w:t>
            </w:r>
          </w:p>
        </w:tc>
        <w:tc>
          <w:tcPr>
            <w:tcW w:w="567" w:type="dxa"/>
          </w:tcPr>
          <w:p w14:paraId="392F2899" w14:textId="77777777" w:rsidR="00C648F0" w:rsidRPr="000F2B3F" w:rsidRDefault="00C648F0" w:rsidP="00D32C1F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F2B3F">
              <w:rPr>
                <w:rFonts w:asciiTheme="minorHAnsi" w:hAnsiTheme="minorHAnsi" w:cstheme="minorHAnsi"/>
                <w:bCs/>
                <w:sz w:val="24"/>
                <w:szCs w:val="24"/>
              </w:rPr>
              <w:t>No</w:t>
            </w:r>
          </w:p>
        </w:tc>
        <w:tc>
          <w:tcPr>
            <w:tcW w:w="4478" w:type="dxa"/>
          </w:tcPr>
          <w:p w14:paraId="6135411C" w14:textId="00A411DB" w:rsidR="00C648F0" w:rsidRPr="000F2B3F" w:rsidRDefault="00C648F0" w:rsidP="00D32C1F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F2B3F">
              <w:rPr>
                <w:rFonts w:asciiTheme="minorHAnsi" w:hAnsiTheme="minorHAnsi" w:cstheme="minorHAnsi"/>
                <w:bCs/>
                <w:sz w:val="24"/>
                <w:szCs w:val="24"/>
              </w:rPr>
              <w:t>Comment</w:t>
            </w:r>
            <w:r w:rsidR="00830680" w:rsidRPr="000F2B3F">
              <w:rPr>
                <w:rFonts w:asciiTheme="minorHAnsi" w:hAnsiTheme="minorHAnsi" w:cstheme="minorHAnsi"/>
                <w:bCs/>
                <w:sz w:val="24"/>
                <w:szCs w:val="24"/>
              </w:rPr>
              <w:t>s</w:t>
            </w:r>
          </w:p>
        </w:tc>
      </w:tr>
      <w:tr w:rsidR="00185886" w:rsidRPr="000F2B3F" w14:paraId="79302C4A" w14:textId="77777777" w:rsidTr="000F2B3F">
        <w:tc>
          <w:tcPr>
            <w:tcW w:w="4998" w:type="dxa"/>
            <w:shd w:val="clear" w:color="auto" w:fill="D9D9D9"/>
          </w:tcPr>
          <w:p w14:paraId="1B5DA38E" w14:textId="77777777" w:rsidR="00185886" w:rsidRPr="000F2B3F" w:rsidRDefault="00185886" w:rsidP="00D32C1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F2B3F">
              <w:rPr>
                <w:rFonts w:asciiTheme="minorHAnsi" w:hAnsiTheme="minorHAnsi" w:cstheme="minorHAnsi"/>
                <w:sz w:val="24"/>
                <w:szCs w:val="24"/>
              </w:rPr>
              <w:t>TMF/ISF created and complete</w:t>
            </w:r>
          </w:p>
        </w:tc>
        <w:sdt>
          <w:sdtPr>
            <w:rPr>
              <w:sz w:val="24"/>
              <w:szCs w:val="24"/>
            </w:rPr>
            <w:id w:val="601460283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567" w:type="dxa"/>
              </w:tcPr>
              <w:p w14:paraId="725851FA" w14:textId="08A9FE23" w:rsidR="00185886" w:rsidRPr="000F2B3F" w:rsidRDefault="00185886" w:rsidP="00D32C1F">
                <w:pPr>
                  <w:spacing w:after="0" w:line="240" w:lineRule="auto"/>
                  <w:rPr>
                    <w:rFonts w:asciiTheme="minorHAnsi" w:hAnsiTheme="minorHAnsi" w:cstheme="minorHAnsi"/>
                    <w:b/>
                    <w:bCs/>
                    <w:sz w:val="24"/>
                    <w:szCs w:val="24"/>
                  </w:rPr>
                </w:pPr>
                <w:r>
                  <w:rPr>
                    <w:rFonts w:ascii="Meiryo" w:eastAsia="Meiryo" w:hAnsi="Meiryo" w:cs="Meiryo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744643215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567" w:type="dxa"/>
              </w:tcPr>
              <w:p w14:paraId="414DEA64" w14:textId="2B6DEF2D" w:rsidR="00185886" w:rsidRPr="000F2B3F" w:rsidRDefault="00185886" w:rsidP="00D32C1F">
                <w:pPr>
                  <w:spacing w:after="0" w:line="240" w:lineRule="auto"/>
                  <w:rPr>
                    <w:rFonts w:asciiTheme="minorHAnsi" w:hAnsiTheme="minorHAnsi" w:cstheme="minorHAnsi"/>
                    <w:b/>
                    <w:bCs/>
                    <w:sz w:val="24"/>
                    <w:szCs w:val="24"/>
                  </w:rPr>
                </w:pPr>
                <w:r>
                  <w:rPr>
                    <w:rFonts w:ascii="Meiryo" w:eastAsia="Meiryo" w:hAnsi="Meiryo" w:cs="Meiryo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478" w:type="dxa"/>
          </w:tcPr>
          <w:p w14:paraId="6525E0DB" w14:textId="77777777" w:rsidR="00185886" w:rsidRPr="000F2B3F" w:rsidRDefault="00185886" w:rsidP="00D32C1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185886" w:rsidRPr="000F2B3F" w14:paraId="27327691" w14:textId="77777777" w:rsidTr="000F2B3F">
        <w:tc>
          <w:tcPr>
            <w:tcW w:w="4998" w:type="dxa"/>
            <w:shd w:val="clear" w:color="auto" w:fill="D9D9D9"/>
          </w:tcPr>
          <w:p w14:paraId="482000F4" w14:textId="50D29ABF" w:rsidR="00185886" w:rsidRPr="000F2B3F" w:rsidRDefault="00185886" w:rsidP="00D32C1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Delegated i</w:t>
            </w:r>
            <w:r w:rsidRPr="000F2B3F">
              <w:rPr>
                <w:rFonts w:asciiTheme="minorHAnsi" w:hAnsiTheme="minorHAnsi" w:cstheme="minorHAnsi"/>
                <w:sz w:val="24"/>
                <w:szCs w:val="24"/>
              </w:rPr>
              <w:t>ndividual for TMF/ISF maintenance</w:t>
            </w:r>
          </w:p>
        </w:tc>
        <w:sdt>
          <w:sdtPr>
            <w:rPr>
              <w:sz w:val="24"/>
              <w:szCs w:val="24"/>
            </w:rPr>
            <w:id w:val="1885981492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567" w:type="dxa"/>
              </w:tcPr>
              <w:p w14:paraId="0ED1640A" w14:textId="149B8E4E" w:rsidR="00185886" w:rsidRPr="000F2B3F" w:rsidRDefault="00185886" w:rsidP="00D32C1F">
                <w:pPr>
                  <w:spacing w:after="0" w:line="240" w:lineRule="auto"/>
                  <w:rPr>
                    <w:rFonts w:asciiTheme="minorHAnsi" w:hAnsiTheme="minorHAnsi" w:cstheme="minorHAnsi"/>
                    <w:b/>
                    <w:bCs/>
                    <w:sz w:val="24"/>
                    <w:szCs w:val="24"/>
                  </w:rPr>
                </w:pPr>
                <w:r>
                  <w:rPr>
                    <w:rFonts w:ascii="Meiryo" w:eastAsia="Meiryo" w:hAnsi="Meiryo" w:cs="Meiryo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752893341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567" w:type="dxa"/>
              </w:tcPr>
              <w:p w14:paraId="11F78D7B" w14:textId="62D45393" w:rsidR="00185886" w:rsidRPr="000F2B3F" w:rsidRDefault="00185886" w:rsidP="00D32C1F">
                <w:pPr>
                  <w:spacing w:after="0" w:line="240" w:lineRule="auto"/>
                  <w:rPr>
                    <w:rFonts w:asciiTheme="minorHAnsi" w:hAnsiTheme="minorHAnsi" w:cstheme="minorHAnsi"/>
                    <w:b/>
                    <w:bCs/>
                    <w:sz w:val="24"/>
                    <w:szCs w:val="24"/>
                  </w:rPr>
                </w:pPr>
                <w:r>
                  <w:rPr>
                    <w:rFonts w:ascii="Meiryo" w:eastAsia="Meiryo" w:hAnsi="Meiryo" w:cs="Meiryo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478" w:type="dxa"/>
          </w:tcPr>
          <w:p w14:paraId="60FB63D9" w14:textId="77777777" w:rsidR="00185886" w:rsidRPr="000F2B3F" w:rsidRDefault="00185886" w:rsidP="00D32C1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185886" w:rsidRPr="000F2B3F" w14:paraId="2C24512B" w14:textId="77777777" w:rsidTr="000F2B3F">
        <w:tc>
          <w:tcPr>
            <w:tcW w:w="4998" w:type="dxa"/>
            <w:shd w:val="clear" w:color="auto" w:fill="D9D9D9"/>
          </w:tcPr>
          <w:p w14:paraId="55FB6062" w14:textId="6406F731" w:rsidR="00185886" w:rsidRPr="000F2B3F" w:rsidRDefault="00185886" w:rsidP="00D32C1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Secure location/limited a</w:t>
            </w:r>
            <w:r w:rsidRPr="000F2B3F">
              <w:rPr>
                <w:rFonts w:asciiTheme="minorHAnsi" w:hAnsiTheme="minorHAnsi" w:cstheme="minorHAnsi"/>
                <w:sz w:val="24"/>
                <w:szCs w:val="24"/>
              </w:rPr>
              <w:t>ccess</w:t>
            </w:r>
          </w:p>
        </w:tc>
        <w:sdt>
          <w:sdtPr>
            <w:rPr>
              <w:sz w:val="24"/>
              <w:szCs w:val="24"/>
            </w:rPr>
            <w:id w:val="-1511141375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567" w:type="dxa"/>
              </w:tcPr>
              <w:p w14:paraId="27AD62EC" w14:textId="512ADDB1" w:rsidR="00185886" w:rsidRPr="000F2B3F" w:rsidRDefault="00185886" w:rsidP="00D32C1F">
                <w:pPr>
                  <w:spacing w:after="0" w:line="240" w:lineRule="auto"/>
                  <w:rPr>
                    <w:rFonts w:asciiTheme="minorHAnsi" w:hAnsiTheme="minorHAnsi" w:cstheme="minorHAnsi"/>
                    <w:b/>
                    <w:bCs/>
                    <w:sz w:val="24"/>
                    <w:szCs w:val="24"/>
                  </w:rPr>
                </w:pPr>
                <w:r>
                  <w:rPr>
                    <w:rFonts w:ascii="Meiryo" w:eastAsia="Meiryo" w:hAnsi="Meiryo" w:cs="Meiryo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063366417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567" w:type="dxa"/>
              </w:tcPr>
              <w:p w14:paraId="41B8D0F9" w14:textId="373EFD68" w:rsidR="00185886" w:rsidRPr="000F2B3F" w:rsidRDefault="00185886" w:rsidP="00D32C1F">
                <w:pPr>
                  <w:spacing w:after="0" w:line="240" w:lineRule="auto"/>
                  <w:rPr>
                    <w:rFonts w:asciiTheme="minorHAnsi" w:hAnsiTheme="minorHAnsi" w:cstheme="minorHAnsi"/>
                    <w:b/>
                    <w:bCs/>
                    <w:sz w:val="24"/>
                    <w:szCs w:val="24"/>
                  </w:rPr>
                </w:pPr>
                <w:r>
                  <w:rPr>
                    <w:rFonts w:ascii="Meiryo" w:eastAsia="Meiryo" w:hAnsi="Meiryo" w:cs="Meiryo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478" w:type="dxa"/>
          </w:tcPr>
          <w:p w14:paraId="6A35C71B" w14:textId="77777777" w:rsidR="00185886" w:rsidRPr="000F2B3F" w:rsidRDefault="00185886" w:rsidP="00D32C1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084AA9DA" w14:textId="77777777" w:rsidR="00C648F0" w:rsidRPr="000F2B3F" w:rsidRDefault="00C648F0" w:rsidP="00CE32C6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3955D6D4" w14:textId="77777777" w:rsidR="00C643C7" w:rsidRDefault="00C643C7" w:rsidP="00CE32C6">
      <w:pPr>
        <w:spacing w:after="0" w:line="240" w:lineRule="auto"/>
        <w:rPr>
          <w:rFonts w:asciiTheme="minorHAnsi" w:hAnsiTheme="minorHAnsi" w:cstheme="minorHAnsi"/>
          <w:b/>
          <w:bCs/>
          <w:sz w:val="28"/>
          <w:szCs w:val="28"/>
        </w:rPr>
      </w:pPr>
    </w:p>
    <w:p w14:paraId="3362D1C2" w14:textId="57642E6C" w:rsidR="00C648F0" w:rsidRPr="000F2B3F" w:rsidRDefault="00C643C7" w:rsidP="00CE32C6">
      <w:pPr>
        <w:spacing w:after="0" w:line="240" w:lineRule="auto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3. </w:t>
      </w:r>
      <w:r w:rsidR="00C648F0" w:rsidRPr="000F2B3F">
        <w:rPr>
          <w:rFonts w:asciiTheme="minorHAnsi" w:hAnsiTheme="minorHAnsi" w:cstheme="minorHAnsi"/>
          <w:b/>
          <w:bCs/>
          <w:sz w:val="28"/>
          <w:szCs w:val="28"/>
        </w:rPr>
        <w:t>Study Approval Status/Essential Documents</w:t>
      </w:r>
    </w:p>
    <w:tbl>
      <w:tblPr>
        <w:tblW w:w="100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62"/>
        <w:gridCol w:w="567"/>
        <w:gridCol w:w="567"/>
        <w:gridCol w:w="3911"/>
      </w:tblGrid>
      <w:tr w:rsidR="00F0360C" w:rsidRPr="000F2B3F" w14:paraId="7C9FBB2C" w14:textId="77777777" w:rsidTr="00F0360C">
        <w:tc>
          <w:tcPr>
            <w:tcW w:w="4962" w:type="dxa"/>
            <w:shd w:val="clear" w:color="auto" w:fill="D9D9D9"/>
          </w:tcPr>
          <w:p w14:paraId="6DDFEE5D" w14:textId="5BA93A1D" w:rsidR="00F0360C" w:rsidRPr="000F2B3F" w:rsidRDefault="00F0360C" w:rsidP="00D32C1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F2B3F">
              <w:rPr>
                <w:rFonts w:asciiTheme="minorHAnsi" w:hAnsiTheme="minorHAnsi" w:cstheme="minorHAnsi"/>
                <w:b/>
                <w:sz w:val="24"/>
                <w:szCs w:val="24"/>
              </w:rPr>
              <w:t>Items Discussed/verified</w:t>
            </w:r>
          </w:p>
        </w:tc>
        <w:tc>
          <w:tcPr>
            <w:tcW w:w="567" w:type="dxa"/>
          </w:tcPr>
          <w:p w14:paraId="42C85428" w14:textId="77777777" w:rsidR="00F0360C" w:rsidRPr="000F2B3F" w:rsidRDefault="00F0360C" w:rsidP="00D32C1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F2B3F">
              <w:rPr>
                <w:rFonts w:asciiTheme="minorHAnsi" w:hAnsiTheme="minorHAnsi" w:cstheme="minorHAnsi"/>
                <w:sz w:val="24"/>
                <w:szCs w:val="24"/>
              </w:rPr>
              <w:t>Yes</w:t>
            </w:r>
          </w:p>
        </w:tc>
        <w:tc>
          <w:tcPr>
            <w:tcW w:w="567" w:type="dxa"/>
          </w:tcPr>
          <w:p w14:paraId="1A514B70" w14:textId="77777777" w:rsidR="00F0360C" w:rsidRPr="000F2B3F" w:rsidRDefault="00F0360C" w:rsidP="00D32C1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F2B3F">
              <w:rPr>
                <w:rFonts w:asciiTheme="minorHAnsi" w:hAnsiTheme="minorHAnsi" w:cstheme="minorHAnsi"/>
                <w:sz w:val="24"/>
                <w:szCs w:val="24"/>
              </w:rPr>
              <w:t>No</w:t>
            </w:r>
          </w:p>
        </w:tc>
        <w:tc>
          <w:tcPr>
            <w:tcW w:w="3911" w:type="dxa"/>
          </w:tcPr>
          <w:p w14:paraId="3BC7D769" w14:textId="14309958" w:rsidR="00F0360C" w:rsidRPr="000F2B3F" w:rsidRDefault="00F0360C" w:rsidP="00D32C1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F2B3F">
              <w:rPr>
                <w:rFonts w:asciiTheme="minorHAnsi" w:hAnsiTheme="minorHAnsi" w:cstheme="minorHAnsi"/>
                <w:sz w:val="24"/>
                <w:szCs w:val="24"/>
              </w:rPr>
              <w:t>Version/ Comments</w:t>
            </w:r>
          </w:p>
        </w:tc>
      </w:tr>
      <w:tr w:rsidR="00F0360C" w:rsidRPr="000F2B3F" w14:paraId="15296D8A" w14:textId="77777777" w:rsidTr="00F0360C">
        <w:tc>
          <w:tcPr>
            <w:tcW w:w="4962" w:type="dxa"/>
            <w:shd w:val="clear" w:color="auto" w:fill="D9D9D9"/>
          </w:tcPr>
          <w:p w14:paraId="4A6EB478" w14:textId="2370FF67" w:rsidR="00F0360C" w:rsidRPr="000F2B3F" w:rsidRDefault="00F0360C" w:rsidP="00D32C1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F2B3F">
              <w:rPr>
                <w:rFonts w:asciiTheme="minorHAnsi" w:hAnsiTheme="minorHAnsi" w:cstheme="minorHAnsi"/>
                <w:sz w:val="24"/>
                <w:szCs w:val="24"/>
              </w:rPr>
              <w:t>EC Favourable opinion/HRA approval</w:t>
            </w:r>
          </w:p>
        </w:tc>
        <w:sdt>
          <w:sdtPr>
            <w:rPr>
              <w:rFonts w:asciiTheme="minorHAnsi" w:hAnsiTheme="minorHAnsi" w:cstheme="minorHAnsi"/>
              <w:bCs/>
              <w:sz w:val="24"/>
              <w:szCs w:val="24"/>
            </w:rPr>
            <w:id w:val="-1708175465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567" w:type="dxa"/>
              </w:tcPr>
              <w:p w14:paraId="140E4354" w14:textId="35452C13" w:rsidR="00F0360C" w:rsidRPr="00185886" w:rsidRDefault="00F0360C" w:rsidP="00D32C1F">
                <w:pPr>
                  <w:spacing w:after="0" w:line="240" w:lineRule="auto"/>
                  <w:rPr>
                    <w:rFonts w:asciiTheme="minorHAnsi" w:hAnsiTheme="minorHAnsi" w:cstheme="minorHAnsi"/>
                    <w:bCs/>
                    <w:sz w:val="24"/>
                    <w:szCs w:val="24"/>
                  </w:rPr>
                </w:pPr>
                <w:r>
                  <w:rPr>
                    <w:rFonts w:ascii="Meiryo" w:eastAsia="Meiryo" w:hAnsi="Meiryo" w:cs="Meiryo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Cs/>
              <w:sz w:val="24"/>
              <w:szCs w:val="24"/>
            </w:rPr>
            <w:id w:val="-443844584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567" w:type="dxa"/>
              </w:tcPr>
              <w:p w14:paraId="023997EE" w14:textId="5FCCD2AC" w:rsidR="00F0360C" w:rsidRPr="00185886" w:rsidRDefault="00F0360C" w:rsidP="00D32C1F">
                <w:pPr>
                  <w:spacing w:after="0" w:line="240" w:lineRule="auto"/>
                  <w:rPr>
                    <w:rFonts w:asciiTheme="minorHAnsi" w:hAnsiTheme="minorHAnsi" w:cstheme="minorHAnsi"/>
                    <w:bCs/>
                    <w:sz w:val="24"/>
                    <w:szCs w:val="24"/>
                  </w:rPr>
                </w:pPr>
                <w:r>
                  <w:rPr>
                    <w:rFonts w:ascii="Meiryo" w:eastAsia="Meiryo" w:hAnsi="Meiryo" w:cs="Meiryo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911" w:type="dxa"/>
          </w:tcPr>
          <w:p w14:paraId="76863197" w14:textId="2C54AA99" w:rsidR="00F0360C" w:rsidRPr="000F2B3F" w:rsidRDefault="00F0360C" w:rsidP="00D32C1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F0360C" w:rsidRPr="000F2B3F" w14:paraId="5FC2777F" w14:textId="77777777" w:rsidTr="00F0360C">
        <w:trPr>
          <w:trHeight w:val="593"/>
        </w:trPr>
        <w:tc>
          <w:tcPr>
            <w:tcW w:w="4962" w:type="dxa"/>
            <w:shd w:val="clear" w:color="auto" w:fill="D9D9D9"/>
          </w:tcPr>
          <w:p w14:paraId="54D7FF74" w14:textId="5C08EF06" w:rsidR="00F0360C" w:rsidRPr="000F2B3F" w:rsidRDefault="00F0360C" w:rsidP="00D32C1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F2B3F">
              <w:rPr>
                <w:rFonts w:asciiTheme="minorHAnsi" w:hAnsiTheme="minorHAnsi" w:cstheme="minorHAnsi"/>
                <w:sz w:val="24"/>
                <w:szCs w:val="24"/>
              </w:rPr>
              <w:t>R&amp;D/R&amp;I/Host org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anisation approval/authorisation</w:t>
            </w:r>
          </w:p>
        </w:tc>
        <w:sdt>
          <w:sdtPr>
            <w:rPr>
              <w:rFonts w:asciiTheme="minorHAnsi" w:hAnsiTheme="minorHAnsi" w:cstheme="minorHAnsi"/>
              <w:bCs/>
              <w:sz w:val="24"/>
              <w:szCs w:val="24"/>
            </w:rPr>
            <w:id w:val="321010791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567" w:type="dxa"/>
              </w:tcPr>
              <w:p w14:paraId="7D6FF9F3" w14:textId="71346F2E" w:rsidR="00F0360C" w:rsidRPr="00185886" w:rsidRDefault="00F0360C" w:rsidP="00D32C1F">
                <w:pPr>
                  <w:spacing w:after="0" w:line="240" w:lineRule="auto"/>
                  <w:rPr>
                    <w:rFonts w:asciiTheme="minorHAnsi" w:hAnsiTheme="minorHAnsi" w:cstheme="minorHAnsi"/>
                    <w:bCs/>
                    <w:sz w:val="24"/>
                    <w:szCs w:val="24"/>
                  </w:rPr>
                </w:pPr>
                <w:r>
                  <w:rPr>
                    <w:rFonts w:ascii="Meiryo" w:eastAsia="Meiryo" w:hAnsi="Meiryo" w:cs="Meiryo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Cs/>
              <w:sz w:val="24"/>
              <w:szCs w:val="24"/>
            </w:rPr>
            <w:id w:val="1599442154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567" w:type="dxa"/>
              </w:tcPr>
              <w:p w14:paraId="4BD4E64C" w14:textId="3BAD861F" w:rsidR="00F0360C" w:rsidRPr="00185886" w:rsidRDefault="00F0360C" w:rsidP="00D32C1F">
                <w:pPr>
                  <w:spacing w:after="0" w:line="240" w:lineRule="auto"/>
                  <w:rPr>
                    <w:rFonts w:asciiTheme="minorHAnsi" w:hAnsiTheme="minorHAnsi" w:cstheme="minorHAnsi"/>
                    <w:bCs/>
                    <w:sz w:val="24"/>
                    <w:szCs w:val="24"/>
                  </w:rPr>
                </w:pPr>
                <w:r>
                  <w:rPr>
                    <w:rFonts w:ascii="Meiryo" w:eastAsia="Meiryo" w:hAnsi="Meiryo" w:cs="Meiryo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911" w:type="dxa"/>
          </w:tcPr>
          <w:p w14:paraId="4193D796" w14:textId="6A09C3C7" w:rsidR="00F0360C" w:rsidRPr="000F2B3F" w:rsidRDefault="00F0360C" w:rsidP="00D32C1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F0360C" w:rsidRPr="000F2B3F" w14:paraId="6C6E8CDC" w14:textId="77777777" w:rsidTr="00F0360C">
        <w:tc>
          <w:tcPr>
            <w:tcW w:w="4962" w:type="dxa"/>
            <w:shd w:val="clear" w:color="auto" w:fill="D9D9D9"/>
          </w:tcPr>
          <w:p w14:paraId="26B194B7" w14:textId="3CAD1BA9" w:rsidR="00F0360C" w:rsidRPr="000F2B3F" w:rsidRDefault="00F0360C" w:rsidP="00D32C1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Signed Sponsor/CI a</w:t>
            </w:r>
            <w:r w:rsidRPr="000F2B3F">
              <w:rPr>
                <w:rFonts w:asciiTheme="minorHAnsi" w:hAnsiTheme="minorHAnsi" w:cstheme="minorHAnsi"/>
                <w:sz w:val="24"/>
                <w:szCs w:val="24"/>
              </w:rPr>
              <w:t>greement</w:t>
            </w:r>
          </w:p>
        </w:tc>
        <w:sdt>
          <w:sdtPr>
            <w:rPr>
              <w:rFonts w:asciiTheme="minorHAnsi" w:hAnsiTheme="minorHAnsi" w:cstheme="minorHAnsi"/>
              <w:bCs/>
              <w:sz w:val="24"/>
              <w:szCs w:val="24"/>
            </w:rPr>
            <w:id w:val="198438831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567" w:type="dxa"/>
              </w:tcPr>
              <w:p w14:paraId="05A2E5FC" w14:textId="0134D48B" w:rsidR="00F0360C" w:rsidRPr="00185886" w:rsidRDefault="00F0360C" w:rsidP="00D32C1F">
                <w:pPr>
                  <w:spacing w:after="0" w:line="240" w:lineRule="auto"/>
                  <w:rPr>
                    <w:rFonts w:asciiTheme="minorHAnsi" w:hAnsiTheme="minorHAnsi" w:cstheme="minorHAnsi"/>
                    <w:bCs/>
                    <w:sz w:val="24"/>
                    <w:szCs w:val="24"/>
                  </w:rPr>
                </w:pPr>
                <w:r>
                  <w:rPr>
                    <w:rFonts w:ascii="Meiryo" w:eastAsia="Meiryo" w:hAnsi="Meiryo" w:cs="Meiryo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Cs/>
              <w:sz w:val="24"/>
              <w:szCs w:val="24"/>
            </w:rPr>
            <w:id w:val="-2070493829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567" w:type="dxa"/>
              </w:tcPr>
              <w:p w14:paraId="555D9C2F" w14:textId="44FA541D" w:rsidR="00F0360C" w:rsidRPr="00185886" w:rsidRDefault="00F0360C" w:rsidP="00D32C1F">
                <w:pPr>
                  <w:spacing w:after="0" w:line="240" w:lineRule="auto"/>
                  <w:rPr>
                    <w:rFonts w:asciiTheme="minorHAnsi" w:hAnsiTheme="minorHAnsi" w:cstheme="minorHAnsi"/>
                    <w:bCs/>
                    <w:sz w:val="24"/>
                    <w:szCs w:val="24"/>
                  </w:rPr>
                </w:pPr>
                <w:r>
                  <w:rPr>
                    <w:rFonts w:ascii="Meiryo" w:eastAsia="Meiryo" w:hAnsi="Meiryo" w:cs="Meiryo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911" w:type="dxa"/>
          </w:tcPr>
          <w:p w14:paraId="033D944A" w14:textId="57751E9A" w:rsidR="00F0360C" w:rsidRPr="000F2B3F" w:rsidRDefault="00F0360C" w:rsidP="00D32C1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F0360C" w:rsidRPr="000F2B3F" w14:paraId="5E9C9480" w14:textId="77777777" w:rsidTr="00F0360C">
        <w:tc>
          <w:tcPr>
            <w:tcW w:w="4962" w:type="dxa"/>
            <w:shd w:val="clear" w:color="auto" w:fill="D9D9D9"/>
          </w:tcPr>
          <w:p w14:paraId="681EB3AE" w14:textId="42031210" w:rsidR="00F0360C" w:rsidRPr="000F2B3F" w:rsidRDefault="00F0360C" w:rsidP="00D32C1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Signed financial a</w:t>
            </w:r>
            <w:r w:rsidRPr="000F2B3F">
              <w:rPr>
                <w:rFonts w:asciiTheme="minorHAnsi" w:hAnsiTheme="minorHAnsi" w:cstheme="minorHAnsi"/>
                <w:sz w:val="24"/>
                <w:szCs w:val="24"/>
              </w:rPr>
              <w:t>greement</w:t>
            </w:r>
          </w:p>
        </w:tc>
        <w:sdt>
          <w:sdtPr>
            <w:rPr>
              <w:rFonts w:asciiTheme="minorHAnsi" w:hAnsiTheme="minorHAnsi" w:cstheme="minorHAnsi"/>
              <w:bCs/>
              <w:sz w:val="24"/>
              <w:szCs w:val="24"/>
            </w:rPr>
            <w:id w:val="1369116106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567" w:type="dxa"/>
              </w:tcPr>
              <w:p w14:paraId="7CE0105F" w14:textId="090615C5" w:rsidR="00F0360C" w:rsidRPr="00185886" w:rsidRDefault="00F0360C" w:rsidP="00D32C1F">
                <w:pPr>
                  <w:spacing w:after="0" w:line="240" w:lineRule="auto"/>
                  <w:rPr>
                    <w:rFonts w:asciiTheme="minorHAnsi" w:hAnsiTheme="minorHAnsi" w:cstheme="minorHAnsi"/>
                    <w:bCs/>
                    <w:sz w:val="24"/>
                    <w:szCs w:val="24"/>
                  </w:rPr>
                </w:pPr>
                <w:r>
                  <w:rPr>
                    <w:rFonts w:ascii="Meiryo" w:eastAsia="Meiryo" w:hAnsi="Meiryo" w:cs="Meiryo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Cs/>
              <w:sz w:val="24"/>
              <w:szCs w:val="24"/>
            </w:rPr>
            <w:id w:val="-1639100586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567" w:type="dxa"/>
              </w:tcPr>
              <w:p w14:paraId="3AE0F783" w14:textId="1EE2260B" w:rsidR="00F0360C" w:rsidRPr="00185886" w:rsidRDefault="00F0360C" w:rsidP="00D32C1F">
                <w:pPr>
                  <w:spacing w:after="0" w:line="240" w:lineRule="auto"/>
                  <w:rPr>
                    <w:rFonts w:asciiTheme="minorHAnsi" w:hAnsiTheme="minorHAnsi" w:cstheme="minorHAnsi"/>
                    <w:bCs/>
                    <w:sz w:val="24"/>
                    <w:szCs w:val="24"/>
                  </w:rPr>
                </w:pPr>
                <w:r>
                  <w:rPr>
                    <w:rFonts w:ascii="Meiryo" w:eastAsia="Meiryo" w:hAnsi="Meiryo" w:cs="Meiryo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911" w:type="dxa"/>
          </w:tcPr>
          <w:p w14:paraId="63841EC0" w14:textId="4FF3BE07" w:rsidR="00F0360C" w:rsidRPr="000F2B3F" w:rsidRDefault="00F0360C" w:rsidP="00D32C1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F0360C" w:rsidRPr="000F2B3F" w14:paraId="0CFE8FF2" w14:textId="77777777" w:rsidTr="00F0360C">
        <w:trPr>
          <w:trHeight w:val="286"/>
        </w:trPr>
        <w:tc>
          <w:tcPr>
            <w:tcW w:w="4962" w:type="dxa"/>
            <w:shd w:val="clear" w:color="auto" w:fill="D9D9D9"/>
          </w:tcPr>
          <w:p w14:paraId="42312D84" w14:textId="29594B96" w:rsidR="00F0360C" w:rsidRPr="000F2B3F" w:rsidRDefault="00F0360C" w:rsidP="009977E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F2B3F">
              <w:rPr>
                <w:rFonts w:asciiTheme="minorHAnsi" w:hAnsiTheme="minorHAnsi" w:cstheme="minorHAnsi"/>
                <w:sz w:val="24"/>
                <w:szCs w:val="24"/>
              </w:rPr>
              <w:t>Protocol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/CIP -</w:t>
            </w:r>
            <w:r w:rsidRPr="000F2B3F">
              <w:rPr>
                <w:rFonts w:asciiTheme="minorHAnsi" w:hAnsiTheme="minorHAnsi" w:cstheme="minorHAnsi"/>
                <w:sz w:val="24"/>
                <w:szCs w:val="24"/>
              </w:rPr>
              <w:t xml:space="preserve">  Confirm protocol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/CIP</w:t>
            </w:r>
            <w:r w:rsidRPr="000F2B3F">
              <w:rPr>
                <w:rFonts w:asciiTheme="minorHAnsi" w:hAnsiTheme="minorHAnsi" w:cstheme="minorHAnsi"/>
                <w:sz w:val="24"/>
                <w:szCs w:val="24"/>
              </w:rPr>
              <w:t xml:space="preserve"> signed and dated by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the CI/PI</w:t>
            </w:r>
          </w:p>
        </w:tc>
        <w:sdt>
          <w:sdtPr>
            <w:rPr>
              <w:rFonts w:asciiTheme="minorHAnsi" w:hAnsiTheme="minorHAnsi" w:cstheme="minorHAnsi"/>
              <w:bCs/>
              <w:sz w:val="24"/>
              <w:szCs w:val="24"/>
            </w:rPr>
            <w:id w:val="2137066597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567" w:type="dxa"/>
              </w:tcPr>
              <w:p w14:paraId="73ABEB81" w14:textId="2C935AB3" w:rsidR="00F0360C" w:rsidRPr="00185886" w:rsidRDefault="00F0360C" w:rsidP="00D32C1F">
                <w:pPr>
                  <w:spacing w:after="0" w:line="240" w:lineRule="auto"/>
                  <w:rPr>
                    <w:rFonts w:asciiTheme="minorHAnsi" w:hAnsiTheme="minorHAnsi" w:cstheme="minorHAnsi"/>
                    <w:bCs/>
                    <w:sz w:val="24"/>
                    <w:szCs w:val="24"/>
                  </w:rPr>
                </w:pPr>
                <w:r>
                  <w:rPr>
                    <w:rFonts w:ascii="Meiryo" w:eastAsia="Meiryo" w:hAnsi="Meiryo" w:cs="Meiryo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Cs/>
              <w:sz w:val="24"/>
              <w:szCs w:val="24"/>
            </w:rPr>
            <w:id w:val="-1797982287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567" w:type="dxa"/>
              </w:tcPr>
              <w:p w14:paraId="2576A9CD" w14:textId="02733378" w:rsidR="00F0360C" w:rsidRPr="00185886" w:rsidRDefault="00F0360C" w:rsidP="00D32C1F">
                <w:pPr>
                  <w:spacing w:after="0" w:line="240" w:lineRule="auto"/>
                  <w:rPr>
                    <w:rFonts w:asciiTheme="minorHAnsi" w:hAnsiTheme="minorHAnsi" w:cstheme="minorHAnsi"/>
                    <w:bCs/>
                    <w:sz w:val="24"/>
                    <w:szCs w:val="24"/>
                  </w:rPr>
                </w:pPr>
                <w:r>
                  <w:rPr>
                    <w:rFonts w:ascii="Meiryo" w:eastAsia="Meiryo" w:hAnsi="Meiryo" w:cs="Meiryo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911" w:type="dxa"/>
          </w:tcPr>
          <w:p w14:paraId="545CF3B7" w14:textId="7C650C96" w:rsidR="00F0360C" w:rsidRPr="000F2B3F" w:rsidRDefault="00F0360C" w:rsidP="00D32C1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F0360C" w:rsidRPr="000F2B3F" w14:paraId="1A8427A6" w14:textId="77777777" w:rsidTr="00F0360C">
        <w:tc>
          <w:tcPr>
            <w:tcW w:w="4962" w:type="dxa"/>
            <w:shd w:val="clear" w:color="auto" w:fill="D9D9D9"/>
          </w:tcPr>
          <w:p w14:paraId="1CE4EFF0" w14:textId="2CF3E536" w:rsidR="00F0360C" w:rsidRPr="000F2B3F" w:rsidRDefault="00F0360C" w:rsidP="00D32C1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Protocol deviation/Serious b</w:t>
            </w:r>
            <w:r w:rsidRPr="000F2B3F">
              <w:rPr>
                <w:rFonts w:asciiTheme="minorHAnsi" w:hAnsiTheme="minorHAnsi" w:cstheme="minorHAnsi"/>
                <w:sz w:val="24"/>
                <w:szCs w:val="24"/>
              </w:rPr>
              <w:t>reach reporting</w:t>
            </w:r>
          </w:p>
        </w:tc>
        <w:sdt>
          <w:sdtPr>
            <w:rPr>
              <w:rFonts w:asciiTheme="minorHAnsi" w:hAnsiTheme="minorHAnsi" w:cstheme="minorHAnsi"/>
              <w:bCs/>
              <w:sz w:val="24"/>
              <w:szCs w:val="24"/>
            </w:rPr>
            <w:id w:val="43569358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567" w:type="dxa"/>
              </w:tcPr>
              <w:p w14:paraId="15D5866F" w14:textId="6CC44A52" w:rsidR="00F0360C" w:rsidRPr="00185886" w:rsidRDefault="00F0360C" w:rsidP="00D32C1F">
                <w:pPr>
                  <w:spacing w:after="0" w:line="240" w:lineRule="auto"/>
                  <w:rPr>
                    <w:rFonts w:asciiTheme="minorHAnsi" w:hAnsiTheme="minorHAnsi" w:cstheme="minorHAnsi"/>
                    <w:bCs/>
                    <w:sz w:val="24"/>
                    <w:szCs w:val="24"/>
                  </w:rPr>
                </w:pPr>
                <w:r>
                  <w:rPr>
                    <w:rFonts w:ascii="Meiryo" w:eastAsia="Meiryo" w:hAnsi="Meiryo" w:cs="Meiryo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Cs/>
              <w:sz w:val="24"/>
              <w:szCs w:val="24"/>
            </w:rPr>
            <w:id w:val="-1456394622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567" w:type="dxa"/>
              </w:tcPr>
              <w:p w14:paraId="3B93054D" w14:textId="1604F9F2" w:rsidR="00F0360C" w:rsidRPr="00185886" w:rsidRDefault="00F0360C" w:rsidP="00D32C1F">
                <w:pPr>
                  <w:spacing w:after="0" w:line="240" w:lineRule="auto"/>
                  <w:rPr>
                    <w:rFonts w:asciiTheme="minorHAnsi" w:hAnsiTheme="minorHAnsi" w:cstheme="minorHAnsi"/>
                    <w:bCs/>
                    <w:sz w:val="24"/>
                    <w:szCs w:val="24"/>
                  </w:rPr>
                </w:pPr>
                <w:r>
                  <w:rPr>
                    <w:rFonts w:ascii="Meiryo" w:eastAsia="Meiryo" w:hAnsi="Meiryo" w:cs="Meiryo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911" w:type="dxa"/>
          </w:tcPr>
          <w:p w14:paraId="123F1E90" w14:textId="7519D3AB" w:rsidR="00F0360C" w:rsidRPr="000F2B3F" w:rsidRDefault="00F0360C" w:rsidP="00D32C1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F0360C" w:rsidRPr="000F2B3F" w14:paraId="33E542AF" w14:textId="77777777" w:rsidTr="00F0360C">
        <w:tc>
          <w:tcPr>
            <w:tcW w:w="4962" w:type="dxa"/>
            <w:shd w:val="clear" w:color="auto" w:fill="D9D9D9"/>
          </w:tcPr>
          <w:p w14:paraId="0D099640" w14:textId="77777777" w:rsidR="00F0360C" w:rsidRPr="000F2B3F" w:rsidRDefault="00F0360C" w:rsidP="00D32C1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F2B3F">
              <w:rPr>
                <w:rFonts w:asciiTheme="minorHAnsi" w:hAnsiTheme="minorHAnsi" w:cstheme="minorHAnsi"/>
                <w:sz w:val="24"/>
                <w:szCs w:val="24"/>
              </w:rPr>
              <w:t>Patient Information Leaflet</w:t>
            </w:r>
          </w:p>
          <w:p w14:paraId="7F4FC41C" w14:textId="77777777" w:rsidR="00F0360C" w:rsidRDefault="00F0360C" w:rsidP="00D32C1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F2B3F">
              <w:rPr>
                <w:rFonts w:asciiTheme="minorHAnsi" w:hAnsiTheme="minorHAnsi" w:cstheme="minorHAnsi"/>
                <w:sz w:val="24"/>
                <w:szCs w:val="24"/>
              </w:rPr>
              <w:t>(document version no and date)</w:t>
            </w:r>
          </w:p>
          <w:p w14:paraId="5AF1BAA8" w14:textId="1FA0ED33" w:rsidR="00F0360C" w:rsidRPr="000F2B3F" w:rsidRDefault="00F0360C" w:rsidP="00D32C1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sdt>
          <w:sdtPr>
            <w:rPr>
              <w:rFonts w:asciiTheme="minorHAnsi" w:hAnsiTheme="minorHAnsi" w:cstheme="minorHAnsi"/>
              <w:bCs/>
              <w:sz w:val="24"/>
              <w:szCs w:val="24"/>
            </w:rPr>
            <w:id w:val="-1559857624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567" w:type="dxa"/>
              </w:tcPr>
              <w:p w14:paraId="0692B772" w14:textId="0BD2AAE1" w:rsidR="00F0360C" w:rsidRPr="00185886" w:rsidRDefault="00F0360C" w:rsidP="00D32C1F">
                <w:pPr>
                  <w:spacing w:after="0" w:line="240" w:lineRule="auto"/>
                  <w:rPr>
                    <w:rFonts w:asciiTheme="minorHAnsi" w:hAnsiTheme="minorHAnsi" w:cstheme="minorHAnsi"/>
                    <w:bCs/>
                    <w:sz w:val="24"/>
                    <w:szCs w:val="24"/>
                  </w:rPr>
                </w:pPr>
                <w:r>
                  <w:rPr>
                    <w:rFonts w:ascii="Meiryo" w:eastAsia="Meiryo" w:hAnsi="Meiryo" w:cs="Meiryo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Cs/>
              <w:sz w:val="24"/>
              <w:szCs w:val="24"/>
            </w:rPr>
            <w:id w:val="-1743403357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567" w:type="dxa"/>
              </w:tcPr>
              <w:p w14:paraId="45943FEB" w14:textId="62130AB1" w:rsidR="00F0360C" w:rsidRPr="00185886" w:rsidRDefault="00F0360C" w:rsidP="00D32C1F">
                <w:pPr>
                  <w:spacing w:after="0" w:line="240" w:lineRule="auto"/>
                  <w:rPr>
                    <w:rFonts w:asciiTheme="minorHAnsi" w:hAnsiTheme="minorHAnsi" w:cstheme="minorHAnsi"/>
                    <w:bCs/>
                    <w:sz w:val="24"/>
                    <w:szCs w:val="24"/>
                  </w:rPr>
                </w:pPr>
                <w:r>
                  <w:rPr>
                    <w:rFonts w:ascii="Meiryo" w:eastAsia="Meiryo" w:hAnsi="Meiryo" w:cs="Meiryo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911" w:type="dxa"/>
          </w:tcPr>
          <w:p w14:paraId="6364FA5A" w14:textId="4D352D31" w:rsidR="00F0360C" w:rsidRPr="000F2B3F" w:rsidRDefault="00F0360C" w:rsidP="00D32C1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F0360C" w:rsidRPr="000F2B3F" w14:paraId="0C626034" w14:textId="77777777" w:rsidTr="00F0360C">
        <w:tc>
          <w:tcPr>
            <w:tcW w:w="4962" w:type="dxa"/>
            <w:shd w:val="clear" w:color="auto" w:fill="D9D9D9"/>
          </w:tcPr>
          <w:p w14:paraId="77C849C6" w14:textId="7541822C" w:rsidR="00F0360C" w:rsidRPr="000F2B3F" w:rsidRDefault="00F0360C" w:rsidP="00D32C1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Are </w:t>
            </w:r>
            <w:r w:rsidRPr="000F2B3F">
              <w:rPr>
                <w:rFonts w:asciiTheme="minorHAnsi" w:hAnsiTheme="minorHAnsi" w:cstheme="minorHAnsi"/>
                <w:sz w:val="24"/>
                <w:szCs w:val="24"/>
              </w:rPr>
              <w:t>the contact numbers on the PIS correct/ been checked?</w:t>
            </w:r>
          </w:p>
        </w:tc>
        <w:sdt>
          <w:sdtPr>
            <w:rPr>
              <w:rFonts w:asciiTheme="minorHAnsi" w:hAnsiTheme="minorHAnsi" w:cstheme="minorHAnsi"/>
              <w:bCs/>
              <w:sz w:val="24"/>
              <w:szCs w:val="24"/>
            </w:rPr>
            <w:id w:val="-956335143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567" w:type="dxa"/>
              </w:tcPr>
              <w:p w14:paraId="59C317A8" w14:textId="7D8146FF" w:rsidR="00F0360C" w:rsidRDefault="00F0360C" w:rsidP="00D32C1F">
                <w:pPr>
                  <w:spacing w:after="0" w:line="240" w:lineRule="auto"/>
                  <w:rPr>
                    <w:rFonts w:asciiTheme="minorHAnsi" w:hAnsiTheme="minorHAnsi" w:cstheme="minorHAnsi"/>
                    <w:bCs/>
                    <w:sz w:val="24"/>
                    <w:szCs w:val="24"/>
                  </w:rPr>
                </w:pPr>
                <w:r>
                  <w:rPr>
                    <w:rFonts w:ascii="Meiryo" w:eastAsia="Meiryo" w:hAnsi="Meiryo" w:cs="Meiryo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Cs/>
              <w:sz w:val="24"/>
              <w:szCs w:val="24"/>
            </w:rPr>
            <w:id w:val="-2047365521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567" w:type="dxa"/>
              </w:tcPr>
              <w:p w14:paraId="2C6F6312" w14:textId="76338523" w:rsidR="00F0360C" w:rsidRDefault="00F0360C" w:rsidP="00D32C1F">
                <w:pPr>
                  <w:spacing w:after="0" w:line="240" w:lineRule="auto"/>
                  <w:rPr>
                    <w:rFonts w:asciiTheme="minorHAnsi" w:hAnsiTheme="minorHAnsi" w:cstheme="minorHAnsi"/>
                    <w:bCs/>
                    <w:sz w:val="24"/>
                    <w:szCs w:val="24"/>
                  </w:rPr>
                </w:pPr>
                <w:r>
                  <w:rPr>
                    <w:rFonts w:ascii="Meiryo" w:eastAsia="Meiryo" w:hAnsi="Meiryo" w:cs="Meiryo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911" w:type="dxa"/>
          </w:tcPr>
          <w:p w14:paraId="3951A637" w14:textId="77777777" w:rsidR="00F0360C" w:rsidRPr="000F2B3F" w:rsidRDefault="00F0360C" w:rsidP="00D32C1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F0360C" w:rsidRPr="000F2B3F" w14:paraId="185B21F8" w14:textId="77777777" w:rsidTr="00F0360C">
        <w:tc>
          <w:tcPr>
            <w:tcW w:w="4962" w:type="dxa"/>
            <w:shd w:val="clear" w:color="auto" w:fill="D9D9D9"/>
          </w:tcPr>
          <w:p w14:paraId="45B342EA" w14:textId="77777777" w:rsidR="00F0360C" w:rsidRDefault="00F0360C" w:rsidP="00B97B6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F2B3F">
              <w:rPr>
                <w:rFonts w:asciiTheme="minorHAnsi" w:hAnsiTheme="minorHAnsi" w:cstheme="minorHAnsi"/>
                <w:sz w:val="24"/>
                <w:szCs w:val="24"/>
              </w:rPr>
              <w:t>Consent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7D3C144E" w14:textId="677F6DDD" w:rsidR="00F0360C" w:rsidRPr="000F2B3F" w:rsidRDefault="00F0360C" w:rsidP="00B97B6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F2B3F">
              <w:rPr>
                <w:rFonts w:asciiTheme="minorHAnsi" w:hAnsiTheme="minorHAnsi" w:cstheme="minorHAnsi"/>
                <w:sz w:val="24"/>
                <w:szCs w:val="24"/>
              </w:rPr>
              <w:t>(document version no and date)</w:t>
            </w:r>
          </w:p>
        </w:tc>
        <w:sdt>
          <w:sdtPr>
            <w:rPr>
              <w:rFonts w:asciiTheme="minorHAnsi" w:hAnsiTheme="minorHAnsi" w:cstheme="minorHAnsi"/>
              <w:bCs/>
              <w:sz w:val="24"/>
              <w:szCs w:val="24"/>
            </w:rPr>
            <w:id w:val="1052345281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567" w:type="dxa"/>
              </w:tcPr>
              <w:p w14:paraId="04E3E149" w14:textId="6F4F47F8" w:rsidR="00F0360C" w:rsidRPr="00185886" w:rsidRDefault="00F0360C" w:rsidP="00D32C1F">
                <w:pPr>
                  <w:spacing w:after="0" w:line="240" w:lineRule="auto"/>
                  <w:rPr>
                    <w:rFonts w:asciiTheme="minorHAnsi" w:hAnsiTheme="minorHAnsi" w:cstheme="minorHAnsi"/>
                    <w:bCs/>
                    <w:sz w:val="24"/>
                    <w:szCs w:val="24"/>
                  </w:rPr>
                </w:pPr>
                <w:r w:rsidRPr="00185886">
                  <w:rPr>
                    <w:rFonts w:ascii="MS Gothic" w:eastAsia="MS Gothic" w:hAnsiTheme="minorHAnsi" w:cstheme="minorHAnsi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Cs/>
              <w:sz w:val="24"/>
              <w:szCs w:val="24"/>
            </w:rPr>
            <w:id w:val="1893068331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567" w:type="dxa"/>
              </w:tcPr>
              <w:p w14:paraId="35466531" w14:textId="3152D527" w:rsidR="00F0360C" w:rsidRPr="00185886" w:rsidRDefault="00F0360C" w:rsidP="00D32C1F">
                <w:pPr>
                  <w:spacing w:after="0" w:line="240" w:lineRule="auto"/>
                  <w:rPr>
                    <w:rFonts w:asciiTheme="minorHAnsi" w:hAnsiTheme="minorHAnsi" w:cstheme="minorHAnsi"/>
                    <w:bCs/>
                    <w:sz w:val="24"/>
                    <w:szCs w:val="24"/>
                  </w:rPr>
                </w:pPr>
                <w:r w:rsidRPr="00185886">
                  <w:rPr>
                    <w:rFonts w:ascii="MS Gothic" w:eastAsia="MS Gothic" w:hAnsiTheme="minorHAnsi" w:cstheme="minorHAnsi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911" w:type="dxa"/>
          </w:tcPr>
          <w:p w14:paraId="68A4E110" w14:textId="10AFD266" w:rsidR="00F0360C" w:rsidRPr="000F2B3F" w:rsidRDefault="00F0360C" w:rsidP="00D32C1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F0360C" w:rsidRPr="000F2B3F" w14:paraId="20D910E9" w14:textId="77777777" w:rsidTr="00F0360C">
        <w:tc>
          <w:tcPr>
            <w:tcW w:w="4962" w:type="dxa"/>
            <w:shd w:val="clear" w:color="auto" w:fill="D9D9D9"/>
          </w:tcPr>
          <w:p w14:paraId="6E7E14E0" w14:textId="77777777" w:rsidR="00F0360C" w:rsidRPr="000F2B3F" w:rsidRDefault="00F0360C" w:rsidP="00D32C1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F2B3F">
              <w:rPr>
                <w:rFonts w:asciiTheme="minorHAnsi" w:hAnsiTheme="minorHAnsi" w:cstheme="minorHAnsi"/>
                <w:sz w:val="24"/>
                <w:szCs w:val="24"/>
              </w:rPr>
              <w:t>Patient Invitation</w:t>
            </w:r>
          </w:p>
          <w:p w14:paraId="7B32E3EF" w14:textId="3F2CC5D3" w:rsidR="00F0360C" w:rsidRPr="000F2B3F" w:rsidRDefault="00F0360C" w:rsidP="00D32C1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F2B3F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(document version and date)</w:t>
            </w:r>
          </w:p>
        </w:tc>
        <w:sdt>
          <w:sdtPr>
            <w:rPr>
              <w:rFonts w:asciiTheme="minorHAnsi" w:hAnsiTheme="minorHAnsi" w:cstheme="minorHAnsi"/>
              <w:bCs/>
              <w:sz w:val="24"/>
              <w:szCs w:val="24"/>
            </w:rPr>
            <w:id w:val="1881823459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567" w:type="dxa"/>
              </w:tcPr>
              <w:p w14:paraId="6A5F348B" w14:textId="2C57150D" w:rsidR="00F0360C" w:rsidRPr="00185886" w:rsidRDefault="00F0360C" w:rsidP="00D32C1F">
                <w:pPr>
                  <w:spacing w:after="0" w:line="240" w:lineRule="auto"/>
                  <w:rPr>
                    <w:rFonts w:asciiTheme="minorHAnsi" w:hAnsiTheme="minorHAnsi" w:cstheme="minorHAnsi"/>
                    <w:bCs/>
                    <w:sz w:val="24"/>
                    <w:szCs w:val="24"/>
                  </w:rPr>
                </w:pPr>
                <w:r w:rsidRPr="00185886">
                  <w:rPr>
                    <w:rFonts w:ascii="MS Gothic" w:eastAsia="MS Gothic" w:hAnsiTheme="minorHAnsi" w:cstheme="minorHAnsi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Cs/>
              <w:sz w:val="24"/>
              <w:szCs w:val="24"/>
            </w:rPr>
            <w:id w:val="2128194503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567" w:type="dxa"/>
              </w:tcPr>
              <w:p w14:paraId="616FA7EA" w14:textId="2EF6C721" w:rsidR="00F0360C" w:rsidRPr="00185886" w:rsidRDefault="00F0360C" w:rsidP="00D32C1F">
                <w:pPr>
                  <w:spacing w:after="0" w:line="240" w:lineRule="auto"/>
                  <w:rPr>
                    <w:rFonts w:asciiTheme="minorHAnsi" w:hAnsiTheme="minorHAnsi" w:cstheme="minorHAnsi"/>
                    <w:bCs/>
                    <w:sz w:val="24"/>
                    <w:szCs w:val="24"/>
                  </w:rPr>
                </w:pPr>
                <w:r w:rsidRPr="00185886">
                  <w:rPr>
                    <w:rFonts w:ascii="MS Gothic" w:eastAsia="MS Gothic" w:hAnsiTheme="minorHAnsi" w:cstheme="minorHAnsi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911" w:type="dxa"/>
          </w:tcPr>
          <w:p w14:paraId="138999AC" w14:textId="33C94A0F" w:rsidR="00F0360C" w:rsidRPr="000F2B3F" w:rsidRDefault="00F0360C" w:rsidP="00D32C1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F0360C" w:rsidRPr="000F2B3F" w14:paraId="28E24251" w14:textId="77777777" w:rsidTr="00F0360C">
        <w:tc>
          <w:tcPr>
            <w:tcW w:w="4962" w:type="dxa"/>
            <w:shd w:val="clear" w:color="auto" w:fill="D9D9D9"/>
          </w:tcPr>
          <w:p w14:paraId="2891C633" w14:textId="77777777" w:rsidR="00F0360C" w:rsidRDefault="00F0360C" w:rsidP="00D32C1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F2B3F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GP Letter</w:t>
            </w:r>
          </w:p>
          <w:p w14:paraId="426A81AD" w14:textId="5DB17988" w:rsidR="00F0360C" w:rsidRPr="000F2B3F" w:rsidRDefault="00F0360C" w:rsidP="00D32C1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F2B3F">
              <w:rPr>
                <w:rFonts w:asciiTheme="minorHAnsi" w:hAnsiTheme="minorHAnsi" w:cstheme="minorHAnsi"/>
                <w:sz w:val="24"/>
                <w:szCs w:val="24"/>
              </w:rPr>
              <w:t>(document version and date)</w:t>
            </w:r>
          </w:p>
        </w:tc>
        <w:sdt>
          <w:sdtPr>
            <w:rPr>
              <w:rFonts w:asciiTheme="minorHAnsi" w:hAnsiTheme="minorHAnsi" w:cstheme="minorHAnsi"/>
              <w:bCs/>
              <w:sz w:val="24"/>
              <w:szCs w:val="24"/>
            </w:rPr>
            <w:id w:val="403267935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567" w:type="dxa"/>
              </w:tcPr>
              <w:p w14:paraId="0AFDAB2F" w14:textId="5F538984" w:rsidR="00F0360C" w:rsidRPr="00185886" w:rsidRDefault="00F0360C" w:rsidP="00D32C1F">
                <w:pPr>
                  <w:spacing w:after="0" w:line="240" w:lineRule="auto"/>
                  <w:rPr>
                    <w:rFonts w:asciiTheme="minorHAnsi" w:hAnsiTheme="minorHAnsi" w:cstheme="minorHAnsi"/>
                    <w:bCs/>
                    <w:sz w:val="24"/>
                    <w:szCs w:val="24"/>
                  </w:rPr>
                </w:pPr>
                <w:r w:rsidRPr="00185886">
                  <w:rPr>
                    <w:rFonts w:ascii="MS Gothic" w:eastAsia="MS Gothic" w:hAnsiTheme="minorHAnsi" w:cstheme="minorHAnsi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Cs/>
              <w:sz w:val="24"/>
              <w:szCs w:val="24"/>
            </w:rPr>
            <w:id w:val="1301890576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567" w:type="dxa"/>
              </w:tcPr>
              <w:p w14:paraId="409CDBAD" w14:textId="0A4463CC" w:rsidR="00F0360C" w:rsidRPr="00185886" w:rsidRDefault="00F0360C" w:rsidP="00D32C1F">
                <w:pPr>
                  <w:spacing w:after="0" w:line="240" w:lineRule="auto"/>
                  <w:rPr>
                    <w:rFonts w:asciiTheme="minorHAnsi" w:hAnsiTheme="minorHAnsi" w:cstheme="minorHAnsi"/>
                    <w:bCs/>
                    <w:sz w:val="24"/>
                    <w:szCs w:val="24"/>
                  </w:rPr>
                </w:pPr>
                <w:r w:rsidRPr="00185886">
                  <w:rPr>
                    <w:rFonts w:ascii="MS Gothic" w:eastAsia="MS Gothic" w:hAnsiTheme="minorHAnsi" w:cstheme="minorHAnsi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911" w:type="dxa"/>
          </w:tcPr>
          <w:p w14:paraId="5CA45F20" w14:textId="2733A05A" w:rsidR="00F0360C" w:rsidRPr="000F2B3F" w:rsidRDefault="00F0360C" w:rsidP="00D32C1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F0360C" w:rsidRPr="000F2B3F" w14:paraId="1624F9E6" w14:textId="77777777" w:rsidTr="00F0360C">
        <w:tc>
          <w:tcPr>
            <w:tcW w:w="4962" w:type="dxa"/>
            <w:shd w:val="clear" w:color="auto" w:fill="D9D9D9"/>
          </w:tcPr>
          <w:p w14:paraId="7C905003" w14:textId="77777777" w:rsidR="00F0360C" w:rsidRDefault="00F0360C" w:rsidP="00D32C1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F2B3F">
              <w:rPr>
                <w:rFonts w:asciiTheme="minorHAnsi" w:hAnsiTheme="minorHAnsi" w:cstheme="minorHAnsi"/>
                <w:sz w:val="24"/>
                <w:szCs w:val="24"/>
              </w:rPr>
              <w:t>Advertisement</w:t>
            </w:r>
          </w:p>
          <w:p w14:paraId="0B16E24A" w14:textId="19013ACE" w:rsidR="00F0360C" w:rsidRPr="000F2B3F" w:rsidRDefault="00F0360C" w:rsidP="00D32C1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F2B3F">
              <w:rPr>
                <w:rFonts w:asciiTheme="minorHAnsi" w:hAnsiTheme="minorHAnsi" w:cstheme="minorHAnsi"/>
                <w:sz w:val="24"/>
                <w:szCs w:val="24"/>
              </w:rPr>
              <w:t>(document version and date)</w:t>
            </w:r>
          </w:p>
        </w:tc>
        <w:sdt>
          <w:sdtPr>
            <w:rPr>
              <w:rFonts w:asciiTheme="minorHAnsi" w:hAnsiTheme="minorHAnsi" w:cstheme="minorHAnsi"/>
              <w:bCs/>
              <w:sz w:val="24"/>
              <w:szCs w:val="24"/>
            </w:rPr>
            <w:id w:val="-1615204834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567" w:type="dxa"/>
              </w:tcPr>
              <w:p w14:paraId="07F3E197" w14:textId="2AF44A60" w:rsidR="00F0360C" w:rsidRPr="00185886" w:rsidRDefault="00F0360C" w:rsidP="00D32C1F">
                <w:pPr>
                  <w:spacing w:after="0" w:line="240" w:lineRule="auto"/>
                  <w:rPr>
                    <w:rFonts w:asciiTheme="minorHAnsi" w:hAnsiTheme="minorHAnsi" w:cstheme="minorHAnsi"/>
                    <w:bCs/>
                    <w:sz w:val="24"/>
                    <w:szCs w:val="24"/>
                  </w:rPr>
                </w:pPr>
                <w:r w:rsidRPr="00185886">
                  <w:rPr>
                    <w:rFonts w:ascii="MS Gothic" w:eastAsia="MS Gothic" w:hAnsiTheme="minorHAnsi" w:cstheme="minorHAnsi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Cs/>
              <w:sz w:val="24"/>
              <w:szCs w:val="24"/>
            </w:rPr>
            <w:id w:val="577570983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567" w:type="dxa"/>
              </w:tcPr>
              <w:p w14:paraId="322213E1" w14:textId="1749CA0D" w:rsidR="00F0360C" w:rsidRPr="00185886" w:rsidRDefault="00F0360C" w:rsidP="00D32C1F">
                <w:pPr>
                  <w:spacing w:after="0" w:line="240" w:lineRule="auto"/>
                  <w:rPr>
                    <w:rFonts w:asciiTheme="minorHAnsi" w:hAnsiTheme="minorHAnsi" w:cstheme="minorHAnsi"/>
                    <w:bCs/>
                    <w:sz w:val="24"/>
                    <w:szCs w:val="24"/>
                  </w:rPr>
                </w:pPr>
                <w:r w:rsidRPr="00185886">
                  <w:rPr>
                    <w:rFonts w:ascii="MS Gothic" w:eastAsia="MS Gothic" w:hAnsiTheme="minorHAnsi" w:cstheme="minorHAnsi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911" w:type="dxa"/>
          </w:tcPr>
          <w:p w14:paraId="60617727" w14:textId="1D0EA643" w:rsidR="00F0360C" w:rsidRPr="000F2B3F" w:rsidRDefault="00F0360C" w:rsidP="00D32C1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F0360C" w:rsidRPr="000F2B3F" w14:paraId="09B1E817" w14:textId="77777777" w:rsidTr="00F0360C">
        <w:tc>
          <w:tcPr>
            <w:tcW w:w="4962" w:type="dxa"/>
            <w:shd w:val="clear" w:color="auto" w:fill="D9D9D9"/>
          </w:tcPr>
          <w:p w14:paraId="5F39BF96" w14:textId="77777777" w:rsidR="00F0360C" w:rsidRDefault="00F0360C" w:rsidP="00D32C1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F2B3F">
              <w:rPr>
                <w:rFonts w:asciiTheme="minorHAnsi" w:hAnsiTheme="minorHAnsi" w:cstheme="minorHAnsi"/>
                <w:sz w:val="24"/>
                <w:szCs w:val="24"/>
              </w:rPr>
              <w:t>CRF</w:t>
            </w:r>
          </w:p>
          <w:p w14:paraId="53D875FA" w14:textId="191DFAF9" w:rsidR="00F0360C" w:rsidRPr="000F2B3F" w:rsidRDefault="00F0360C" w:rsidP="00D32C1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F2B3F">
              <w:rPr>
                <w:rFonts w:asciiTheme="minorHAnsi" w:hAnsiTheme="minorHAnsi" w:cstheme="minorHAnsi"/>
                <w:sz w:val="24"/>
                <w:szCs w:val="24"/>
              </w:rPr>
              <w:t>(document version and date)</w:t>
            </w:r>
          </w:p>
        </w:tc>
        <w:sdt>
          <w:sdtPr>
            <w:rPr>
              <w:rFonts w:asciiTheme="minorHAnsi" w:hAnsiTheme="minorHAnsi" w:cstheme="minorHAnsi"/>
              <w:bCs/>
              <w:sz w:val="24"/>
              <w:szCs w:val="24"/>
            </w:rPr>
            <w:id w:val="449600772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567" w:type="dxa"/>
              </w:tcPr>
              <w:p w14:paraId="3232DC13" w14:textId="610FFE5F" w:rsidR="00F0360C" w:rsidRPr="00185886" w:rsidRDefault="00F0360C" w:rsidP="00D32C1F">
                <w:pPr>
                  <w:spacing w:after="0" w:line="240" w:lineRule="auto"/>
                  <w:rPr>
                    <w:rFonts w:asciiTheme="minorHAnsi" w:hAnsiTheme="minorHAnsi" w:cstheme="minorHAnsi"/>
                    <w:bCs/>
                    <w:sz w:val="24"/>
                    <w:szCs w:val="24"/>
                  </w:rPr>
                </w:pPr>
                <w:r w:rsidRPr="00185886">
                  <w:rPr>
                    <w:rFonts w:ascii="MS Gothic" w:eastAsia="MS Gothic" w:hAnsiTheme="minorHAnsi" w:cstheme="minorHAnsi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Cs/>
              <w:sz w:val="24"/>
              <w:szCs w:val="24"/>
            </w:rPr>
            <w:id w:val="1511255303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567" w:type="dxa"/>
              </w:tcPr>
              <w:p w14:paraId="6431A017" w14:textId="47F57412" w:rsidR="00F0360C" w:rsidRPr="00185886" w:rsidRDefault="00F0360C" w:rsidP="00D32C1F">
                <w:pPr>
                  <w:spacing w:after="0" w:line="240" w:lineRule="auto"/>
                  <w:rPr>
                    <w:rFonts w:asciiTheme="minorHAnsi" w:hAnsiTheme="minorHAnsi" w:cstheme="minorHAnsi"/>
                    <w:bCs/>
                    <w:sz w:val="24"/>
                    <w:szCs w:val="24"/>
                  </w:rPr>
                </w:pPr>
                <w:r w:rsidRPr="00185886">
                  <w:rPr>
                    <w:rFonts w:ascii="MS Gothic" w:eastAsia="MS Gothic" w:hAnsiTheme="minorHAnsi" w:cstheme="minorHAnsi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911" w:type="dxa"/>
          </w:tcPr>
          <w:p w14:paraId="5ED76E5E" w14:textId="4CD341E1" w:rsidR="00F0360C" w:rsidRPr="000F2B3F" w:rsidRDefault="00F0360C" w:rsidP="00D32C1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F0360C" w:rsidRPr="000F2B3F" w14:paraId="39A9CBC4" w14:textId="77777777" w:rsidTr="00F0360C">
        <w:tc>
          <w:tcPr>
            <w:tcW w:w="4962" w:type="dxa"/>
            <w:shd w:val="clear" w:color="auto" w:fill="D9D9D9"/>
          </w:tcPr>
          <w:p w14:paraId="2393A128" w14:textId="591F05D4" w:rsidR="00F0360C" w:rsidRPr="000F2B3F" w:rsidRDefault="00F0360C" w:rsidP="00F5691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F2B3F">
              <w:rPr>
                <w:rFonts w:asciiTheme="minorHAnsi" w:hAnsiTheme="minorHAnsi" w:cstheme="minorHAnsi"/>
                <w:sz w:val="24"/>
                <w:szCs w:val="24"/>
              </w:rPr>
              <w:t xml:space="preserve">Other: </w:t>
            </w:r>
          </w:p>
        </w:tc>
        <w:sdt>
          <w:sdtPr>
            <w:rPr>
              <w:rFonts w:asciiTheme="minorHAnsi" w:hAnsiTheme="minorHAnsi" w:cstheme="minorHAnsi"/>
              <w:bCs/>
              <w:sz w:val="24"/>
              <w:szCs w:val="24"/>
            </w:rPr>
            <w:id w:val="1378123545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567" w:type="dxa"/>
              </w:tcPr>
              <w:p w14:paraId="719A42A3" w14:textId="1B0F3337" w:rsidR="00F0360C" w:rsidRPr="00185886" w:rsidRDefault="00F0360C" w:rsidP="00D32C1F">
                <w:pPr>
                  <w:spacing w:after="0" w:line="240" w:lineRule="auto"/>
                  <w:rPr>
                    <w:rFonts w:asciiTheme="minorHAnsi" w:hAnsiTheme="minorHAnsi" w:cstheme="minorHAnsi"/>
                    <w:bCs/>
                    <w:sz w:val="24"/>
                    <w:szCs w:val="24"/>
                  </w:rPr>
                </w:pPr>
                <w:r w:rsidRPr="00185886">
                  <w:rPr>
                    <w:rFonts w:ascii="MS Gothic" w:eastAsia="MS Gothic" w:hAnsiTheme="minorHAnsi" w:cstheme="minorHAnsi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Cs/>
              <w:sz w:val="24"/>
              <w:szCs w:val="24"/>
            </w:rPr>
            <w:id w:val="-242257251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567" w:type="dxa"/>
              </w:tcPr>
              <w:p w14:paraId="45FB4F84" w14:textId="2A6CA82B" w:rsidR="00F0360C" w:rsidRPr="00185886" w:rsidRDefault="00F0360C" w:rsidP="00D32C1F">
                <w:pPr>
                  <w:spacing w:after="0" w:line="240" w:lineRule="auto"/>
                  <w:rPr>
                    <w:rFonts w:asciiTheme="minorHAnsi" w:hAnsiTheme="minorHAnsi" w:cstheme="minorHAnsi"/>
                    <w:bCs/>
                    <w:sz w:val="24"/>
                    <w:szCs w:val="24"/>
                  </w:rPr>
                </w:pPr>
                <w:r w:rsidRPr="00185886">
                  <w:rPr>
                    <w:rFonts w:ascii="MS Gothic" w:eastAsia="MS Gothic" w:hAnsiTheme="minorHAnsi" w:cstheme="minorHAnsi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911" w:type="dxa"/>
          </w:tcPr>
          <w:p w14:paraId="55264ECC" w14:textId="2A49AE24" w:rsidR="00F0360C" w:rsidRPr="000F2B3F" w:rsidRDefault="00F0360C" w:rsidP="00D32C1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41FAE802" w14:textId="77777777" w:rsidR="00C648F0" w:rsidRDefault="00C648F0" w:rsidP="00CE32C6">
      <w:pPr>
        <w:spacing w:after="0" w:line="240" w:lineRule="auto"/>
        <w:rPr>
          <w:b/>
          <w:bCs/>
          <w:sz w:val="28"/>
          <w:szCs w:val="28"/>
        </w:rPr>
      </w:pPr>
    </w:p>
    <w:p w14:paraId="0559E7EA" w14:textId="23AD0649" w:rsidR="00C648F0" w:rsidRDefault="00C643C7" w:rsidP="00CE32C6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4. </w:t>
      </w:r>
      <w:r w:rsidR="00FE2F28">
        <w:rPr>
          <w:b/>
          <w:bCs/>
          <w:sz w:val="28"/>
          <w:szCs w:val="28"/>
        </w:rPr>
        <w:t>Investigator Site Personnel</w:t>
      </w:r>
    </w:p>
    <w:tbl>
      <w:tblPr>
        <w:tblW w:w="10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98"/>
        <w:gridCol w:w="567"/>
        <w:gridCol w:w="567"/>
        <w:gridCol w:w="4536"/>
      </w:tblGrid>
      <w:tr w:rsidR="00C648F0" w:rsidRPr="00D32C1F" w14:paraId="6154F29B" w14:textId="77777777" w:rsidTr="000F2B3F">
        <w:tc>
          <w:tcPr>
            <w:tcW w:w="4998" w:type="dxa"/>
            <w:shd w:val="clear" w:color="auto" w:fill="D9D9D9"/>
          </w:tcPr>
          <w:p w14:paraId="7C7133B6" w14:textId="77777777" w:rsidR="00C648F0" w:rsidRPr="008D7BE8" w:rsidRDefault="00C648F0" w:rsidP="00D32C1F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D7BE8">
              <w:rPr>
                <w:b/>
                <w:sz w:val="24"/>
                <w:szCs w:val="24"/>
              </w:rPr>
              <w:t>Items Discussed/verified</w:t>
            </w:r>
          </w:p>
        </w:tc>
        <w:tc>
          <w:tcPr>
            <w:tcW w:w="567" w:type="dxa"/>
          </w:tcPr>
          <w:p w14:paraId="1DD9BD36" w14:textId="77777777" w:rsidR="00C648F0" w:rsidRPr="00D32C1F" w:rsidRDefault="00C648F0" w:rsidP="00D32C1F">
            <w:pPr>
              <w:spacing w:after="0" w:line="240" w:lineRule="auto"/>
              <w:rPr>
                <w:sz w:val="24"/>
                <w:szCs w:val="24"/>
              </w:rPr>
            </w:pPr>
            <w:r w:rsidRPr="00D32C1F">
              <w:rPr>
                <w:sz w:val="24"/>
                <w:szCs w:val="24"/>
              </w:rPr>
              <w:t>Yes</w:t>
            </w:r>
          </w:p>
        </w:tc>
        <w:tc>
          <w:tcPr>
            <w:tcW w:w="567" w:type="dxa"/>
          </w:tcPr>
          <w:p w14:paraId="453C9044" w14:textId="77777777" w:rsidR="00C648F0" w:rsidRPr="00D32C1F" w:rsidRDefault="00C648F0" w:rsidP="00D32C1F">
            <w:pPr>
              <w:spacing w:after="0" w:line="240" w:lineRule="auto"/>
              <w:rPr>
                <w:sz w:val="24"/>
                <w:szCs w:val="24"/>
              </w:rPr>
            </w:pPr>
            <w:r w:rsidRPr="00D32C1F">
              <w:rPr>
                <w:sz w:val="24"/>
                <w:szCs w:val="24"/>
              </w:rPr>
              <w:t>No</w:t>
            </w:r>
          </w:p>
        </w:tc>
        <w:tc>
          <w:tcPr>
            <w:tcW w:w="4536" w:type="dxa"/>
          </w:tcPr>
          <w:p w14:paraId="3F775DC4" w14:textId="31661651" w:rsidR="00C648F0" w:rsidRPr="00D32C1F" w:rsidRDefault="00C648F0" w:rsidP="00D32C1F">
            <w:pPr>
              <w:spacing w:after="0" w:line="240" w:lineRule="auto"/>
              <w:rPr>
                <w:sz w:val="24"/>
                <w:szCs w:val="24"/>
              </w:rPr>
            </w:pPr>
            <w:r w:rsidRPr="00D32C1F">
              <w:rPr>
                <w:sz w:val="24"/>
                <w:szCs w:val="24"/>
              </w:rPr>
              <w:t>Comments</w:t>
            </w:r>
          </w:p>
        </w:tc>
      </w:tr>
      <w:tr w:rsidR="00C648F0" w:rsidRPr="00D32C1F" w14:paraId="52BF1676" w14:textId="77777777" w:rsidTr="000F2B3F">
        <w:tc>
          <w:tcPr>
            <w:tcW w:w="4998" w:type="dxa"/>
            <w:shd w:val="clear" w:color="auto" w:fill="D9D9D9"/>
          </w:tcPr>
          <w:p w14:paraId="12EC0C50" w14:textId="595DA433" w:rsidR="00C648F0" w:rsidRPr="000F2B3F" w:rsidRDefault="00BD24CF" w:rsidP="00D32C1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Adequate </w:t>
            </w:r>
            <w:r w:rsidR="00C648F0" w:rsidRPr="000F2B3F">
              <w:rPr>
                <w:rFonts w:asciiTheme="minorHAnsi" w:hAnsiTheme="minorHAnsi" w:cstheme="minorHAnsi"/>
                <w:sz w:val="24"/>
                <w:szCs w:val="24"/>
              </w:rPr>
              <w:t>site staff to conduct the study</w:t>
            </w:r>
          </w:p>
        </w:tc>
        <w:sdt>
          <w:sdtPr>
            <w:rPr>
              <w:rFonts w:asciiTheme="minorHAnsi" w:hAnsiTheme="minorHAnsi" w:cstheme="minorHAnsi"/>
              <w:sz w:val="24"/>
              <w:szCs w:val="24"/>
            </w:rPr>
            <w:id w:val="1364020942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567" w:type="dxa"/>
              </w:tcPr>
              <w:p w14:paraId="04A1110A" w14:textId="74A87CA0" w:rsidR="00C648F0" w:rsidRPr="000F2B3F" w:rsidRDefault="00185886" w:rsidP="00D32C1F">
                <w:pPr>
                  <w:spacing w:after="0" w:line="240" w:lineRule="auto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>
                  <w:rPr>
                    <w:rFonts w:ascii="Meiryo" w:eastAsia="Meiryo" w:hAnsi="Meiryo" w:cs="Meiryo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4"/>
              <w:szCs w:val="24"/>
            </w:rPr>
            <w:id w:val="1979492432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567" w:type="dxa"/>
              </w:tcPr>
              <w:p w14:paraId="3217540C" w14:textId="071DE21B" w:rsidR="00C648F0" w:rsidRPr="000F2B3F" w:rsidRDefault="00185886" w:rsidP="00D32C1F">
                <w:pPr>
                  <w:spacing w:after="0" w:line="240" w:lineRule="auto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>
                  <w:rPr>
                    <w:rFonts w:ascii="Meiryo" w:eastAsia="Meiryo" w:hAnsi="Meiryo" w:cs="Meiryo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536" w:type="dxa"/>
          </w:tcPr>
          <w:p w14:paraId="440018AA" w14:textId="77777777" w:rsidR="00C648F0" w:rsidRPr="000F2B3F" w:rsidRDefault="00C648F0" w:rsidP="00D32C1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57451" w:rsidRPr="00D32C1F" w14:paraId="1D9E3083" w14:textId="77777777" w:rsidTr="000F2B3F">
        <w:tc>
          <w:tcPr>
            <w:tcW w:w="4998" w:type="dxa"/>
            <w:shd w:val="clear" w:color="auto" w:fill="D9D9D9"/>
          </w:tcPr>
          <w:p w14:paraId="7FFF88A8" w14:textId="7B981690" w:rsidR="00757451" w:rsidRPr="000F2B3F" w:rsidRDefault="00757451" w:rsidP="00B97B6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F2B3F">
              <w:rPr>
                <w:rFonts w:asciiTheme="minorHAnsi" w:hAnsiTheme="minorHAnsi" w:cstheme="minorHAnsi"/>
                <w:sz w:val="24"/>
                <w:szCs w:val="24"/>
              </w:rPr>
              <w:t>Al</w:t>
            </w:r>
            <w:r w:rsidR="00C643C7">
              <w:rPr>
                <w:rFonts w:asciiTheme="minorHAnsi" w:hAnsiTheme="minorHAnsi" w:cstheme="minorHAnsi"/>
                <w:sz w:val="24"/>
                <w:szCs w:val="24"/>
              </w:rPr>
              <w:t>l study team members listed on d</w:t>
            </w:r>
            <w:r w:rsidRPr="000F2B3F">
              <w:rPr>
                <w:rFonts w:asciiTheme="minorHAnsi" w:hAnsiTheme="minorHAnsi" w:cstheme="minorHAnsi"/>
                <w:sz w:val="24"/>
                <w:szCs w:val="24"/>
              </w:rPr>
              <w:t xml:space="preserve">elegation of </w:t>
            </w:r>
            <w:r w:rsidR="00B97B63">
              <w:rPr>
                <w:rFonts w:asciiTheme="minorHAnsi" w:hAnsiTheme="minorHAnsi" w:cstheme="minorHAnsi"/>
                <w:sz w:val="24"/>
                <w:szCs w:val="24"/>
              </w:rPr>
              <w:t>authority</w:t>
            </w:r>
            <w:r w:rsidRPr="000F2B3F">
              <w:rPr>
                <w:rFonts w:asciiTheme="minorHAnsi" w:hAnsiTheme="minorHAnsi" w:cstheme="minorHAnsi"/>
                <w:sz w:val="24"/>
                <w:szCs w:val="24"/>
              </w:rPr>
              <w:t xml:space="preserve"> log/ all entries signed and dated by PI</w:t>
            </w:r>
          </w:p>
        </w:tc>
        <w:sdt>
          <w:sdtPr>
            <w:rPr>
              <w:rFonts w:asciiTheme="minorHAnsi" w:hAnsiTheme="minorHAnsi" w:cstheme="minorHAnsi"/>
              <w:sz w:val="24"/>
              <w:szCs w:val="24"/>
            </w:rPr>
            <w:id w:val="2056113489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567" w:type="dxa"/>
              </w:tcPr>
              <w:p w14:paraId="092AA160" w14:textId="004D8A7C" w:rsidR="00757451" w:rsidRPr="000F2B3F" w:rsidRDefault="000F2B3F" w:rsidP="00D32C1F">
                <w:pPr>
                  <w:spacing w:after="0" w:line="240" w:lineRule="auto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>
                  <w:rPr>
                    <w:rFonts w:ascii="MS Gothic" w:eastAsia="MS Gothic" w:hAnsiTheme="minorHAnsi" w:cstheme="minorHAns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4"/>
              <w:szCs w:val="24"/>
            </w:rPr>
            <w:id w:val="1128282437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567" w:type="dxa"/>
              </w:tcPr>
              <w:p w14:paraId="437D9B98" w14:textId="30613282" w:rsidR="00757451" w:rsidRPr="000F2B3F" w:rsidRDefault="000F2B3F" w:rsidP="00D32C1F">
                <w:pPr>
                  <w:spacing w:after="0" w:line="240" w:lineRule="auto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>
                  <w:rPr>
                    <w:rFonts w:ascii="MS Gothic" w:eastAsia="MS Gothic" w:hAnsiTheme="minorHAnsi" w:cstheme="minorHAns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536" w:type="dxa"/>
          </w:tcPr>
          <w:p w14:paraId="44C6E724" w14:textId="77777777" w:rsidR="00757451" w:rsidRPr="000F2B3F" w:rsidRDefault="00757451" w:rsidP="00D32C1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648F0" w:rsidRPr="00D32C1F" w14:paraId="01AAD2F5" w14:textId="77777777" w:rsidTr="000F2B3F">
        <w:tc>
          <w:tcPr>
            <w:tcW w:w="4998" w:type="dxa"/>
            <w:shd w:val="clear" w:color="auto" w:fill="D9D9D9"/>
          </w:tcPr>
          <w:p w14:paraId="07CD8B81" w14:textId="25A937FB" w:rsidR="00C648F0" w:rsidRPr="000F2B3F" w:rsidRDefault="00C648F0" w:rsidP="00D32C1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F2B3F">
              <w:rPr>
                <w:rFonts w:asciiTheme="minorHAnsi" w:hAnsiTheme="minorHAnsi" w:cstheme="minorHAnsi"/>
                <w:sz w:val="24"/>
                <w:szCs w:val="24"/>
              </w:rPr>
              <w:t>Signed and dated CV</w:t>
            </w:r>
            <w:r w:rsidR="00756160">
              <w:rPr>
                <w:rFonts w:asciiTheme="minorHAnsi" w:hAnsiTheme="minorHAnsi" w:cstheme="minorHAnsi"/>
                <w:sz w:val="24"/>
                <w:szCs w:val="24"/>
              </w:rPr>
              <w:t>s</w:t>
            </w:r>
            <w:r w:rsidRPr="000F2B3F">
              <w:rPr>
                <w:rFonts w:asciiTheme="minorHAnsi" w:hAnsiTheme="minorHAnsi" w:cstheme="minorHAnsi"/>
                <w:sz w:val="24"/>
                <w:szCs w:val="24"/>
              </w:rPr>
              <w:t xml:space="preserve"> for all study team members</w:t>
            </w:r>
          </w:p>
        </w:tc>
        <w:sdt>
          <w:sdtPr>
            <w:rPr>
              <w:rFonts w:asciiTheme="minorHAnsi" w:hAnsiTheme="minorHAnsi" w:cstheme="minorHAnsi"/>
              <w:sz w:val="24"/>
              <w:szCs w:val="24"/>
            </w:rPr>
            <w:id w:val="2003320248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567" w:type="dxa"/>
              </w:tcPr>
              <w:p w14:paraId="736D9725" w14:textId="0FDD9263" w:rsidR="00C648F0" w:rsidRPr="000F2B3F" w:rsidRDefault="000F2B3F" w:rsidP="00D32C1F">
                <w:pPr>
                  <w:spacing w:after="0" w:line="240" w:lineRule="auto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>
                  <w:rPr>
                    <w:rFonts w:ascii="MS Gothic" w:eastAsia="MS Gothic" w:hAnsiTheme="minorHAnsi" w:cstheme="minorHAns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4"/>
              <w:szCs w:val="24"/>
            </w:rPr>
            <w:id w:val="691812429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567" w:type="dxa"/>
              </w:tcPr>
              <w:p w14:paraId="4E4C6AFD" w14:textId="162EC4AF" w:rsidR="00C648F0" w:rsidRPr="000F2B3F" w:rsidRDefault="000F2B3F" w:rsidP="00D32C1F">
                <w:pPr>
                  <w:spacing w:after="0" w:line="240" w:lineRule="auto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>
                  <w:rPr>
                    <w:rFonts w:ascii="MS Gothic" w:eastAsia="MS Gothic" w:hAnsiTheme="minorHAnsi" w:cstheme="minorHAns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536" w:type="dxa"/>
          </w:tcPr>
          <w:p w14:paraId="64B1522F" w14:textId="77777777" w:rsidR="00C648F0" w:rsidRPr="000F2B3F" w:rsidRDefault="00C648F0" w:rsidP="00D32C1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648F0" w:rsidRPr="00D32C1F" w14:paraId="54746E11" w14:textId="77777777" w:rsidTr="000F2B3F">
        <w:tc>
          <w:tcPr>
            <w:tcW w:w="4998" w:type="dxa"/>
            <w:shd w:val="clear" w:color="auto" w:fill="D9D9D9"/>
          </w:tcPr>
          <w:p w14:paraId="116BBA7A" w14:textId="668C5F67" w:rsidR="00C648F0" w:rsidRPr="000F2B3F" w:rsidRDefault="00B97B63" w:rsidP="00B97B6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Documented evidence of GCP</w:t>
            </w:r>
            <w:r w:rsidR="00757451" w:rsidRPr="000F2B3F">
              <w:rPr>
                <w:rFonts w:asciiTheme="minorHAnsi" w:hAnsiTheme="minorHAnsi" w:cstheme="minorHAnsi"/>
                <w:sz w:val="24"/>
                <w:szCs w:val="24"/>
              </w:rPr>
              <w:t>/ consent</w:t>
            </w:r>
            <w:r w:rsidR="00C648F0" w:rsidRPr="000F2B3F">
              <w:rPr>
                <w:rFonts w:asciiTheme="minorHAnsi" w:hAnsiTheme="minorHAnsi" w:cstheme="minorHAnsi"/>
                <w:sz w:val="24"/>
                <w:szCs w:val="24"/>
              </w:rPr>
              <w:t>/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d</w:t>
            </w:r>
            <w:r w:rsidR="00DB4288">
              <w:rPr>
                <w:rFonts w:asciiTheme="minorHAnsi" w:hAnsiTheme="minorHAnsi" w:cstheme="minorHAnsi"/>
                <w:sz w:val="24"/>
                <w:szCs w:val="24"/>
              </w:rPr>
              <w:t>evice/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study </w:t>
            </w:r>
            <w:r w:rsidR="00C648F0" w:rsidRPr="000F2B3F">
              <w:rPr>
                <w:rFonts w:asciiTheme="minorHAnsi" w:hAnsiTheme="minorHAnsi" w:cstheme="minorHAnsi"/>
                <w:sz w:val="24"/>
                <w:szCs w:val="24"/>
              </w:rPr>
              <w:t>specific training</w:t>
            </w:r>
          </w:p>
        </w:tc>
        <w:sdt>
          <w:sdtPr>
            <w:rPr>
              <w:rFonts w:asciiTheme="minorHAnsi" w:hAnsiTheme="minorHAnsi" w:cstheme="minorHAnsi"/>
              <w:sz w:val="24"/>
              <w:szCs w:val="24"/>
            </w:rPr>
            <w:id w:val="588431902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567" w:type="dxa"/>
              </w:tcPr>
              <w:p w14:paraId="6CDD9A02" w14:textId="269DFD8E" w:rsidR="00C648F0" w:rsidRPr="000F2B3F" w:rsidRDefault="000F2B3F" w:rsidP="00D32C1F">
                <w:pPr>
                  <w:spacing w:after="0" w:line="240" w:lineRule="auto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>
                  <w:rPr>
                    <w:rFonts w:ascii="MS Gothic" w:eastAsia="MS Gothic" w:hAnsiTheme="minorHAnsi" w:cstheme="minorHAns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4"/>
              <w:szCs w:val="24"/>
            </w:rPr>
            <w:id w:val="-1310775513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567" w:type="dxa"/>
              </w:tcPr>
              <w:p w14:paraId="0C6A3EB5" w14:textId="2FB20379" w:rsidR="00C648F0" w:rsidRPr="000F2B3F" w:rsidRDefault="000F2B3F" w:rsidP="00D32C1F">
                <w:pPr>
                  <w:spacing w:after="0" w:line="240" w:lineRule="auto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>
                  <w:rPr>
                    <w:rFonts w:ascii="MS Gothic" w:eastAsia="MS Gothic" w:hAnsiTheme="minorHAnsi" w:cstheme="minorHAns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536" w:type="dxa"/>
          </w:tcPr>
          <w:p w14:paraId="62F46285" w14:textId="77777777" w:rsidR="00C648F0" w:rsidRPr="000F2B3F" w:rsidRDefault="00C648F0" w:rsidP="00D32C1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517FDFA2" w14:textId="77777777" w:rsidR="00757451" w:rsidRDefault="00757451" w:rsidP="00CE32C6">
      <w:pPr>
        <w:spacing w:after="0" w:line="240" w:lineRule="auto"/>
        <w:rPr>
          <w:b/>
          <w:bCs/>
          <w:sz w:val="28"/>
          <w:szCs w:val="28"/>
        </w:rPr>
      </w:pPr>
    </w:p>
    <w:p w14:paraId="57A8F96F" w14:textId="2E6E307A" w:rsidR="00C648F0" w:rsidRPr="00D54744" w:rsidRDefault="00C643C7" w:rsidP="00CE32C6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5. </w:t>
      </w:r>
      <w:r w:rsidR="00C648F0" w:rsidRPr="00D54744">
        <w:rPr>
          <w:b/>
          <w:bCs/>
          <w:sz w:val="28"/>
          <w:szCs w:val="28"/>
        </w:rPr>
        <w:t>Recruitment</w:t>
      </w:r>
    </w:p>
    <w:tbl>
      <w:tblPr>
        <w:tblW w:w="1070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70"/>
        <w:gridCol w:w="567"/>
        <w:gridCol w:w="567"/>
        <w:gridCol w:w="4500"/>
      </w:tblGrid>
      <w:tr w:rsidR="00185886" w:rsidRPr="00D32C1F" w14:paraId="2CE6D5DC" w14:textId="77777777" w:rsidTr="00256BE1">
        <w:tc>
          <w:tcPr>
            <w:tcW w:w="5070" w:type="dxa"/>
            <w:shd w:val="clear" w:color="auto" w:fill="D9D9D9"/>
          </w:tcPr>
          <w:p w14:paraId="322FCD38" w14:textId="77777777" w:rsidR="00185886" w:rsidRPr="008D7BE8" w:rsidRDefault="00185886" w:rsidP="00D32C1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8D7BE8">
              <w:rPr>
                <w:b/>
                <w:sz w:val="24"/>
                <w:szCs w:val="24"/>
              </w:rPr>
              <w:t>Items discussed/verified</w:t>
            </w:r>
          </w:p>
        </w:tc>
        <w:tc>
          <w:tcPr>
            <w:tcW w:w="567" w:type="dxa"/>
          </w:tcPr>
          <w:p w14:paraId="6EE0BC93" w14:textId="77777777" w:rsidR="00185886" w:rsidRPr="00D32C1F" w:rsidRDefault="00185886" w:rsidP="00D32C1F">
            <w:pPr>
              <w:spacing w:after="0" w:line="240" w:lineRule="auto"/>
              <w:rPr>
                <w:sz w:val="24"/>
                <w:szCs w:val="24"/>
              </w:rPr>
            </w:pPr>
            <w:r w:rsidRPr="00D32C1F">
              <w:rPr>
                <w:sz w:val="24"/>
                <w:szCs w:val="24"/>
              </w:rPr>
              <w:t>Yes</w:t>
            </w:r>
          </w:p>
        </w:tc>
        <w:tc>
          <w:tcPr>
            <w:tcW w:w="567" w:type="dxa"/>
          </w:tcPr>
          <w:p w14:paraId="3EAF4E6F" w14:textId="77777777" w:rsidR="00185886" w:rsidRPr="00D32C1F" w:rsidRDefault="00185886" w:rsidP="00D32C1F">
            <w:pPr>
              <w:spacing w:after="0" w:line="240" w:lineRule="auto"/>
              <w:rPr>
                <w:sz w:val="24"/>
                <w:szCs w:val="24"/>
              </w:rPr>
            </w:pPr>
            <w:r w:rsidRPr="00D32C1F">
              <w:rPr>
                <w:sz w:val="24"/>
                <w:szCs w:val="24"/>
              </w:rPr>
              <w:t>No</w:t>
            </w:r>
          </w:p>
        </w:tc>
        <w:tc>
          <w:tcPr>
            <w:tcW w:w="4500" w:type="dxa"/>
          </w:tcPr>
          <w:p w14:paraId="6660DC0D" w14:textId="196F73EB" w:rsidR="00185886" w:rsidRPr="00D32C1F" w:rsidRDefault="00185886" w:rsidP="00D32C1F">
            <w:pPr>
              <w:spacing w:after="0" w:line="240" w:lineRule="auto"/>
              <w:rPr>
                <w:sz w:val="24"/>
                <w:szCs w:val="24"/>
              </w:rPr>
            </w:pPr>
            <w:r w:rsidRPr="00D32C1F">
              <w:rPr>
                <w:sz w:val="24"/>
                <w:szCs w:val="24"/>
              </w:rPr>
              <w:t>Comment</w:t>
            </w:r>
            <w:r>
              <w:rPr>
                <w:sz w:val="24"/>
                <w:szCs w:val="24"/>
              </w:rPr>
              <w:t>s</w:t>
            </w:r>
          </w:p>
        </w:tc>
      </w:tr>
      <w:tr w:rsidR="00185886" w:rsidRPr="00D32C1F" w14:paraId="748EC2BC" w14:textId="77777777" w:rsidTr="00256BE1">
        <w:tc>
          <w:tcPr>
            <w:tcW w:w="5070" w:type="dxa"/>
            <w:shd w:val="clear" w:color="auto" w:fill="D9D9D9"/>
          </w:tcPr>
          <w:p w14:paraId="2EA72B6B" w14:textId="5B6BA163" w:rsidR="00185886" w:rsidRPr="000F2B3F" w:rsidRDefault="00185886" w:rsidP="00D32C1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F2B3F">
              <w:rPr>
                <w:rFonts w:asciiTheme="minorHAnsi" w:hAnsiTheme="minorHAnsi" w:cstheme="minorHAnsi"/>
                <w:sz w:val="24"/>
                <w:szCs w:val="24"/>
              </w:rPr>
              <w:t>Planned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number of t</w:t>
            </w:r>
            <w:r w:rsidRPr="000F2B3F">
              <w:rPr>
                <w:rFonts w:asciiTheme="minorHAnsi" w:hAnsiTheme="minorHAnsi" w:cstheme="minorHAnsi"/>
                <w:sz w:val="24"/>
                <w:szCs w:val="24"/>
              </w:rPr>
              <w:t>rial subjects</w:t>
            </w:r>
          </w:p>
        </w:tc>
        <w:sdt>
          <w:sdtPr>
            <w:rPr>
              <w:rFonts w:asciiTheme="minorHAnsi" w:hAnsiTheme="minorHAnsi" w:cstheme="minorHAnsi"/>
              <w:sz w:val="24"/>
              <w:szCs w:val="24"/>
            </w:rPr>
            <w:id w:val="-153913287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567" w:type="dxa"/>
              </w:tcPr>
              <w:p w14:paraId="5E39812F" w14:textId="3BE19DD5" w:rsidR="00185886" w:rsidRPr="000F2B3F" w:rsidRDefault="00185886" w:rsidP="00D32C1F">
                <w:pPr>
                  <w:spacing w:after="0" w:line="240" w:lineRule="auto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0F2B3F">
                  <w:rPr>
                    <w:rFonts w:ascii="Arial Unicode MS" w:eastAsia="MS Gothic" w:hAnsi="Arial Unicode MS" w:cs="Arial Unicode MS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4"/>
              <w:szCs w:val="24"/>
            </w:rPr>
            <w:id w:val="399794314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567" w:type="dxa"/>
              </w:tcPr>
              <w:p w14:paraId="5F1DD5B1" w14:textId="7370BB13" w:rsidR="00185886" w:rsidRPr="000F2B3F" w:rsidRDefault="00185886" w:rsidP="00D32C1F">
                <w:pPr>
                  <w:spacing w:after="0" w:line="240" w:lineRule="auto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>
                  <w:rPr>
                    <w:rFonts w:ascii="MS Gothic" w:eastAsia="MS Gothic" w:hAnsiTheme="minorHAnsi" w:cstheme="minorHAns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500" w:type="dxa"/>
          </w:tcPr>
          <w:p w14:paraId="169BDD8A" w14:textId="262C9E55" w:rsidR="00185886" w:rsidRPr="000F2B3F" w:rsidRDefault="00185886" w:rsidP="00D32C1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85886" w:rsidRPr="00D32C1F" w14:paraId="2D629F4D" w14:textId="77777777" w:rsidTr="00256BE1">
        <w:tc>
          <w:tcPr>
            <w:tcW w:w="5070" w:type="dxa"/>
            <w:shd w:val="clear" w:color="auto" w:fill="D9D9D9"/>
          </w:tcPr>
          <w:p w14:paraId="23D18AB4" w14:textId="63C983D5" w:rsidR="00185886" w:rsidRPr="000F2B3F" w:rsidRDefault="00185886" w:rsidP="00D32C1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Methods for identifying s</w:t>
            </w:r>
            <w:r w:rsidRPr="000F2B3F">
              <w:rPr>
                <w:rFonts w:asciiTheme="minorHAnsi" w:hAnsiTheme="minorHAnsi" w:cstheme="minorHAnsi"/>
                <w:sz w:val="24"/>
                <w:szCs w:val="24"/>
              </w:rPr>
              <w:t>ubjects</w:t>
            </w:r>
          </w:p>
        </w:tc>
        <w:sdt>
          <w:sdtPr>
            <w:rPr>
              <w:rFonts w:asciiTheme="minorHAnsi" w:hAnsiTheme="minorHAnsi" w:cstheme="minorHAnsi"/>
              <w:sz w:val="24"/>
              <w:szCs w:val="24"/>
            </w:rPr>
            <w:id w:val="-841999960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567" w:type="dxa"/>
              </w:tcPr>
              <w:p w14:paraId="38C2DE27" w14:textId="4E8C94C4" w:rsidR="00185886" w:rsidRPr="000F2B3F" w:rsidRDefault="00185886" w:rsidP="00D32C1F">
                <w:pPr>
                  <w:spacing w:after="0" w:line="240" w:lineRule="auto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>
                  <w:rPr>
                    <w:rFonts w:ascii="MS Gothic" w:eastAsia="MS Gothic" w:hAnsiTheme="minorHAnsi" w:cstheme="minorHAns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4"/>
              <w:szCs w:val="24"/>
            </w:rPr>
            <w:id w:val="1319466230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567" w:type="dxa"/>
              </w:tcPr>
              <w:p w14:paraId="26D151F1" w14:textId="2CA2E33B" w:rsidR="00185886" w:rsidRPr="000F2B3F" w:rsidRDefault="00185886" w:rsidP="00D32C1F">
                <w:pPr>
                  <w:spacing w:after="0" w:line="240" w:lineRule="auto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>
                  <w:rPr>
                    <w:rFonts w:ascii="MS Gothic" w:eastAsia="MS Gothic" w:hAnsiTheme="minorHAnsi" w:cstheme="minorHAns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500" w:type="dxa"/>
          </w:tcPr>
          <w:p w14:paraId="474140E0" w14:textId="099FC4F4" w:rsidR="00185886" w:rsidRPr="000F2B3F" w:rsidRDefault="00185886" w:rsidP="00D32C1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85886" w:rsidRPr="00D32C1F" w14:paraId="5798E8ED" w14:textId="77777777" w:rsidTr="00256BE1">
        <w:tc>
          <w:tcPr>
            <w:tcW w:w="5070" w:type="dxa"/>
            <w:shd w:val="clear" w:color="auto" w:fill="D9D9D9"/>
          </w:tcPr>
          <w:p w14:paraId="74A7761D" w14:textId="202CB41A" w:rsidR="00185886" w:rsidRPr="000F2B3F" w:rsidRDefault="00185886" w:rsidP="00D32C1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F2B3F">
              <w:rPr>
                <w:rFonts w:asciiTheme="minorHAnsi" w:hAnsiTheme="minorHAnsi" w:cstheme="minorHAnsi"/>
                <w:sz w:val="24"/>
                <w:szCs w:val="24"/>
              </w:rPr>
              <w:t>Research team aware of inclusion/exclusion criteria?</w:t>
            </w:r>
          </w:p>
        </w:tc>
        <w:sdt>
          <w:sdtPr>
            <w:rPr>
              <w:rFonts w:asciiTheme="minorHAnsi" w:hAnsiTheme="minorHAnsi" w:cstheme="minorHAnsi"/>
              <w:sz w:val="24"/>
              <w:szCs w:val="24"/>
            </w:rPr>
            <w:id w:val="1192339835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567" w:type="dxa"/>
              </w:tcPr>
              <w:p w14:paraId="576B2A86" w14:textId="145BD2F1" w:rsidR="00185886" w:rsidRPr="000F2B3F" w:rsidRDefault="00185886" w:rsidP="00D32C1F">
                <w:pPr>
                  <w:spacing w:after="0" w:line="240" w:lineRule="auto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>
                  <w:rPr>
                    <w:rFonts w:ascii="MS Gothic" w:eastAsia="MS Gothic" w:hAnsiTheme="minorHAnsi" w:cstheme="minorHAns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4"/>
              <w:szCs w:val="24"/>
            </w:rPr>
            <w:id w:val="-1616596993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567" w:type="dxa"/>
              </w:tcPr>
              <w:p w14:paraId="454B376A" w14:textId="14A970CC" w:rsidR="00185886" w:rsidRPr="000F2B3F" w:rsidRDefault="00185886" w:rsidP="00D32C1F">
                <w:pPr>
                  <w:spacing w:after="0" w:line="240" w:lineRule="auto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>
                  <w:rPr>
                    <w:rFonts w:ascii="MS Gothic" w:eastAsia="MS Gothic" w:hAnsiTheme="minorHAnsi" w:cstheme="minorHAns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500" w:type="dxa"/>
          </w:tcPr>
          <w:p w14:paraId="2E38E43E" w14:textId="77777777" w:rsidR="00185886" w:rsidRPr="000F2B3F" w:rsidRDefault="00185886" w:rsidP="00D32C1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85886" w:rsidRPr="00D32C1F" w14:paraId="364F4CCD" w14:textId="77777777" w:rsidTr="00256BE1">
        <w:tc>
          <w:tcPr>
            <w:tcW w:w="5070" w:type="dxa"/>
            <w:shd w:val="clear" w:color="auto" w:fill="D9D9D9"/>
          </w:tcPr>
          <w:p w14:paraId="3B862337" w14:textId="0916A717" w:rsidR="00185886" w:rsidRPr="000F2B3F" w:rsidRDefault="00185886" w:rsidP="00C643C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F2B3F">
              <w:rPr>
                <w:rFonts w:asciiTheme="minorHAnsi" w:hAnsiTheme="minorHAnsi" w:cstheme="minorHAnsi"/>
                <w:sz w:val="24"/>
                <w:szCs w:val="24"/>
              </w:rPr>
              <w:t xml:space="preserve">Requirement to complete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subject screening and e</w:t>
            </w:r>
            <w:r w:rsidRPr="000F2B3F">
              <w:rPr>
                <w:rFonts w:asciiTheme="minorHAnsi" w:hAnsiTheme="minorHAnsi" w:cstheme="minorHAnsi"/>
                <w:sz w:val="24"/>
                <w:szCs w:val="24"/>
              </w:rPr>
              <w:t>nrolment logs</w:t>
            </w:r>
          </w:p>
        </w:tc>
        <w:sdt>
          <w:sdtPr>
            <w:rPr>
              <w:rFonts w:asciiTheme="minorHAnsi" w:hAnsiTheme="minorHAnsi" w:cstheme="minorHAnsi"/>
              <w:sz w:val="24"/>
              <w:szCs w:val="24"/>
            </w:rPr>
            <w:id w:val="462313654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567" w:type="dxa"/>
              </w:tcPr>
              <w:p w14:paraId="2401D172" w14:textId="4E17C834" w:rsidR="00185886" w:rsidRPr="000F2B3F" w:rsidRDefault="00185886" w:rsidP="00D32C1F">
                <w:pPr>
                  <w:spacing w:after="0" w:line="240" w:lineRule="auto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>
                  <w:rPr>
                    <w:rFonts w:ascii="MS Gothic" w:eastAsia="MS Gothic" w:hAnsiTheme="minorHAnsi" w:cstheme="minorHAns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4"/>
              <w:szCs w:val="24"/>
            </w:rPr>
            <w:id w:val="1945574449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567" w:type="dxa"/>
              </w:tcPr>
              <w:p w14:paraId="74CCBB6E" w14:textId="618338DB" w:rsidR="00185886" w:rsidRPr="000F2B3F" w:rsidRDefault="00185886" w:rsidP="00D32C1F">
                <w:pPr>
                  <w:spacing w:after="0" w:line="240" w:lineRule="auto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>
                  <w:rPr>
                    <w:rFonts w:ascii="MS Gothic" w:eastAsia="MS Gothic" w:hAnsiTheme="minorHAnsi" w:cstheme="minorHAns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500" w:type="dxa"/>
          </w:tcPr>
          <w:p w14:paraId="6D3F73ED" w14:textId="09FA6B29" w:rsidR="00185886" w:rsidRPr="000F2B3F" w:rsidRDefault="00185886" w:rsidP="00D32C1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85886" w:rsidRPr="00D32C1F" w14:paraId="4A0548CA" w14:textId="77777777" w:rsidTr="00256BE1">
        <w:tc>
          <w:tcPr>
            <w:tcW w:w="5070" w:type="dxa"/>
            <w:shd w:val="clear" w:color="auto" w:fill="D9D9D9"/>
          </w:tcPr>
          <w:p w14:paraId="1B421823" w14:textId="4AE709B0" w:rsidR="00185886" w:rsidRPr="000F2B3F" w:rsidRDefault="00185886" w:rsidP="00D32C1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F2B3F">
              <w:rPr>
                <w:rFonts w:asciiTheme="minorHAnsi" w:hAnsiTheme="minorHAnsi" w:cstheme="minorHAnsi"/>
                <w:sz w:val="24"/>
                <w:szCs w:val="24"/>
              </w:rPr>
              <w:t xml:space="preserve">Procedure for withdrawn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s</w:t>
            </w:r>
            <w:r w:rsidRPr="000F2B3F">
              <w:rPr>
                <w:rFonts w:asciiTheme="minorHAnsi" w:hAnsiTheme="minorHAnsi" w:cstheme="minorHAnsi"/>
                <w:sz w:val="24"/>
                <w:szCs w:val="24"/>
              </w:rPr>
              <w:t>ubjects/Lost to follow-up</w:t>
            </w:r>
          </w:p>
        </w:tc>
        <w:sdt>
          <w:sdtPr>
            <w:rPr>
              <w:rFonts w:asciiTheme="minorHAnsi" w:hAnsiTheme="minorHAnsi" w:cstheme="minorHAnsi"/>
              <w:sz w:val="24"/>
              <w:szCs w:val="24"/>
            </w:rPr>
            <w:id w:val="-288130251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567" w:type="dxa"/>
              </w:tcPr>
              <w:p w14:paraId="51A4AB04" w14:textId="004BDA29" w:rsidR="00185886" w:rsidRPr="000F2B3F" w:rsidRDefault="00185886" w:rsidP="00D32C1F">
                <w:pPr>
                  <w:spacing w:after="0" w:line="240" w:lineRule="auto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>
                  <w:rPr>
                    <w:rFonts w:ascii="MS Gothic" w:eastAsia="MS Gothic" w:hAnsiTheme="minorHAnsi" w:cstheme="minorHAns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4"/>
              <w:szCs w:val="24"/>
            </w:rPr>
            <w:id w:val="-1914615626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567" w:type="dxa"/>
              </w:tcPr>
              <w:p w14:paraId="35418A0D" w14:textId="5DC908EF" w:rsidR="00185886" w:rsidRPr="000F2B3F" w:rsidRDefault="00185886" w:rsidP="00D32C1F">
                <w:pPr>
                  <w:spacing w:after="0" w:line="240" w:lineRule="auto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>
                  <w:rPr>
                    <w:rFonts w:ascii="MS Gothic" w:eastAsia="MS Gothic" w:hAnsiTheme="minorHAnsi" w:cstheme="minorHAns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500" w:type="dxa"/>
          </w:tcPr>
          <w:p w14:paraId="2E59E725" w14:textId="4969C021" w:rsidR="00185886" w:rsidRPr="000F2B3F" w:rsidRDefault="00185886" w:rsidP="00D32C1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7DF2A82" w14:textId="77777777" w:rsidR="00B923BD" w:rsidRDefault="00B923BD" w:rsidP="00CE32C6">
      <w:pPr>
        <w:spacing w:after="0" w:line="240" w:lineRule="auto"/>
        <w:rPr>
          <w:sz w:val="28"/>
          <w:szCs w:val="28"/>
        </w:rPr>
      </w:pPr>
    </w:p>
    <w:p w14:paraId="1724386A" w14:textId="77777777" w:rsidR="000F2B3F" w:rsidRDefault="000F2B3F" w:rsidP="00CE32C6">
      <w:pPr>
        <w:spacing w:after="0" w:line="240" w:lineRule="auto"/>
        <w:rPr>
          <w:sz w:val="28"/>
          <w:szCs w:val="28"/>
        </w:rPr>
      </w:pPr>
    </w:p>
    <w:p w14:paraId="6A066F00" w14:textId="1C6B8646" w:rsidR="00C648F0" w:rsidRPr="00D54744" w:rsidRDefault="00C643C7" w:rsidP="00CE32C6">
      <w:pPr>
        <w:spacing w:after="0" w:line="24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6. </w:t>
      </w:r>
      <w:r w:rsidR="00C648F0" w:rsidRPr="00D54744">
        <w:rPr>
          <w:b/>
          <w:bCs/>
          <w:sz w:val="28"/>
          <w:szCs w:val="28"/>
        </w:rPr>
        <w:t>Informed Consent/Enrolment</w:t>
      </w:r>
    </w:p>
    <w:tbl>
      <w:tblPr>
        <w:tblW w:w="1070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25"/>
        <w:gridCol w:w="567"/>
        <w:gridCol w:w="566"/>
        <w:gridCol w:w="4546"/>
      </w:tblGrid>
      <w:tr w:rsidR="000F2B3F" w:rsidRPr="00D32C1F" w14:paraId="3A41F2CB" w14:textId="77777777" w:rsidTr="000F2B3F">
        <w:tc>
          <w:tcPr>
            <w:tcW w:w="5025" w:type="dxa"/>
            <w:shd w:val="clear" w:color="auto" w:fill="D9D9D9"/>
          </w:tcPr>
          <w:p w14:paraId="299D684B" w14:textId="77777777" w:rsidR="000F2B3F" w:rsidRPr="00A07E0D" w:rsidRDefault="000F2B3F" w:rsidP="00D32C1F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A07E0D">
              <w:rPr>
                <w:b/>
                <w:sz w:val="24"/>
                <w:szCs w:val="24"/>
              </w:rPr>
              <w:t>Items Discussed/verified</w:t>
            </w:r>
          </w:p>
        </w:tc>
        <w:tc>
          <w:tcPr>
            <w:tcW w:w="567" w:type="dxa"/>
          </w:tcPr>
          <w:p w14:paraId="16B6CBC2" w14:textId="77777777" w:rsidR="000F2B3F" w:rsidRPr="00D32C1F" w:rsidRDefault="000F2B3F" w:rsidP="00D32C1F">
            <w:pPr>
              <w:spacing w:after="0" w:line="240" w:lineRule="auto"/>
              <w:rPr>
                <w:sz w:val="24"/>
                <w:szCs w:val="24"/>
              </w:rPr>
            </w:pPr>
            <w:r w:rsidRPr="00D32C1F">
              <w:rPr>
                <w:sz w:val="24"/>
                <w:szCs w:val="24"/>
              </w:rPr>
              <w:t>Yes</w:t>
            </w:r>
          </w:p>
        </w:tc>
        <w:tc>
          <w:tcPr>
            <w:tcW w:w="566" w:type="dxa"/>
          </w:tcPr>
          <w:p w14:paraId="7DB38207" w14:textId="77777777" w:rsidR="000F2B3F" w:rsidRPr="00D32C1F" w:rsidRDefault="000F2B3F" w:rsidP="00D32C1F">
            <w:pPr>
              <w:spacing w:after="0" w:line="240" w:lineRule="auto"/>
              <w:rPr>
                <w:sz w:val="24"/>
                <w:szCs w:val="24"/>
              </w:rPr>
            </w:pPr>
            <w:r w:rsidRPr="00D32C1F">
              <w:rPr>
                <w:sz w:val="24"/>
                <w:szCs w:val="24"/>
              </w:rPr>
              <w:t>No</w:t>
            </w:r>
          </w:p>
        </w:tc>
        <w:tc>
          <w:tcPr>
            <w:tcW w:w="4546" w:type="dxa"/>
          </w:tcPr>
          <w:p w14:paraId="6A903B5B" w14:textId="06F93223" w:rsidR="000F2B3F" w:rsidRPr="00D32C1F" w:rsidRDefault="000F2B3F" w:rsidP="00D32C1F">
            <w:pPr>
              <w:spacing w:after="0" w:line="240" w:lineRule="auto"/>
              <w:rPr>
                <w:sz w:val="24"/>
                <w:szCs w:val="24"/>
              </w:rPr>
            </w:pPr>
            <w:r w:rsidRPr="00D32C1F">
              <w:rPr>
                <w:sz w:val="24"/>
                <w:szCs w:val="24"/>
              </w:rPr>
              <w:t>Comments</w:t>
            </w:r>
          </w:p>
        </w:tc>
      </w:tr>
      <w:tr w:rsidR="000F2B3F" w:rsidRPr="00D32C1F" w14:paraId="76B44C53" w14:textId="77777777" w:rsidTr="000F2B3F">
        <w:tc>
          <w:tcPr>
            <w:tcW w:w="5025" w:type="dxa"/>
            <w:shd w:val="clear" w:color="auto" w:fill="D9D9D9"/>
          </w:tcPr>
          <w:p w14:paraId="0F0C1C55" w14:textId="25D78F6C" w:rsidR="000F2B3F" w:rsidRPr="00D32C1F" w:rsidRDefault="000F2B3F" w:rsidP="00D32C1F">
            <w:pPr>
              <w:spacing w:after="0" w:line="240" w:lineRule="auto"/>
              <w:rPr>
                <w:sz w:val="24"/>
                <w:szCs w:val="24"/>
              </w:rPr>
            </w:pPr>
            <w:r w:rsidRPr="00D32C1F">
              <w:rPr>
                <w:sz w:val="24"/>
                <w:szCs w:val="24"/>
              </w:rPr>
              <w:t>Informed consent procedures</w:t>
            </w:r>
            <w:r>
              <w:rPr>
                <w:sz w:val="24"/>
                <w:szCs w:val="24"/>
              </w:rPr>
              <w:t>/documentation requirements</w:t>
            </w:r>
          </w:p>
        </w:tc>
        <w:sdt>
          <w:sdtPr>
            <w:rPr>
              <w:sz w:val="24"/>
              <w:szCs w:val="24"/>
            </w:rPr>
            <w:id w:val="44105312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567" w:type="dxa"/>
              </w:tcPr>
              <w:p w14:paraId="5EA7A066" w14:textId="029D4917" w:rsidR="000F2B3F" w:rsidRPr="00D32C1F" w:rsidRDefault="000F2B3F" w:rsidP="00D32C1F">
                <w:pPr>
                  <w:spacing w:after="0" w:line="240" w:lineRule="auto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495372222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566" w:type="dxa"/>
              </w:tcPr>
              <w:p w14:paraId="5FC159BF" w14:textId="4B4C2105" w:rsidR="000F2B3F" w:rsidRPr="00D32C1F" w:rsidRDefault="000F2B3F" w:rsidP="00D32C1F">
                <w:pPr>
                  <w:spacing w:after="0" w:line="240" w:lineRule="auto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546" w:type="dxa"/>
          </w:tcPr>
          <w:p w14:paraId="179CD56C" w14:textId="5E507BDD" w:rsidR="000F2B3F" w:rsidRPr="00D32C1F" w:rsidRDefault="000F2B3F" w:rsidP="00D32C1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F2B3F" w:rsidRPr="00D32C1F" w14:paraId="572F14D4" w14:textId="77777777" w:rsidTr="000F2B3F">
        <w:tc>
          <w:tcPr>
            <w:tcW w:w="5025" w:type="dxa"/>
            <w:shd w:val="clear" w:color="auto" w:fill="D9D9D9"/>
          </w:tcPr>
          <w:p w14:paraId="7DE0FFEA" w14:textId="6E06016A" w:rsidR="000F2B3F" w:rsidRPr="00D32C1F" w:rsidRDefault="000F2B3F" w:rsidP="00D32C1F">
            <w:pPr>
              <w:spacing w:after="0" w:line="240" w:lineRule="auto"/>
              <w:rPr>
                <w:sz w:val="24"/>
                <w:szCs w:val="24"/>
              </w:rPr>
            </w:pPr>
            <w:r w:rsidRPr="00D32C1F">
              <w:rPr>
                <w:sz w:val="24"/>
                <w:szCs w:val="24"/>
              </w:rPr>
              <w:t>Eligibility criteria</w:t>
            </w:r>
            <w:r>
              <w:rPr>
                <w:sz w:val="24"/>
                <w:szCs w:val="24"/>
              </w:rPr>
              <w:t xml:space="preserve"> confirmed</w:t>
            </w:r>
          </w:p>
        </w:tc>
        <w:sdt>
          <w:sdtPr>
            <w:rPr>
              <w:sz w:val="24"/>
              <w:szCs w:val="24"/>
            </w:rPr>
            <w:id w:val="538243173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567" w:type="dxa"/>
              </w:tcPr>
              <w:p w14:paraId="3BC6A646" w14:textId="6068A595" w:rsidR="000F2B3F" w:rsidRPr="00D32C1F" w:rsidRDefault="001E6E52" w:rsidP="00D32C1F">
                <w:pPr>
                  <w:spacing w:after="0" w:line="240" w:lineRule="auto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94856049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566" w:type="dxa"/>
              </w:tcPr>
              <w:p w14:paraId="4EE5A56B" w14:textId="5A03CE92" w:rsidR="000F2B3F" w:rsidRPr="00D32C1F" w:rsidRDefault="001E6E52" w:rsidP="00D32C1F">
                <w:pPr>
                  <w:spacing w:after="0" w:line="240" w:lineRule="auto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546" w:type="dxa"/>
          </w:tcPr>
          <w:p w14:paraId="5B07D97A" w14:textId="0EB618B5" w:rsidR="000F2B3F" w:rsidRPr="00D32C1F" w:rsidRDefault="000F2B3F" w:rsidP="00D32C1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05C21FAF" w14:textId="77777777" w:rsidR="00C648F0" w:rsidRDefault="00C648F0" w:rsidP="00CE32C6">
      <w:pPr>
        <w:spacing w:after="0" w:line="240" w:lineRule="auto"/>
        <w:rPr>
          <w:sz w:val="28"/>
          <w:szCs w:val="28"/>
        </w:rPr>
      </w:pPr>
    </w:p>
    <w:p w14:paraId="546CD3DB" w14:textId="3873F20C" w:rsidR="00F34698" w:rsidRPr="00326744" w:rsidRDefault="00F34698" w:rsidP="00CE32C6">
      <w:pPr>
        <w:spacing w:after="0" w:line="240" w:lineRule="auto"/>
        <w:rPr>
          <w:b/>
          <w:sz w:val="28"/>
          <w:szCs w:val="28"/>
        </w:rPr>
      </w:pPr>
      <w:r w:rsidRPr="00326744">
        <w:rPr>
          <w:b/>
          <w:sz w:val="28"/>
          <w:szCs w:val="28"/>
        </w:rPr>
        <w:t>7. Medical Device/Software</w:t>
      </w:r>
    </w:p>
    <w:p w14:paraId="6C37EC5F" w14:textId="77777777" w:rsidR="00F34698" w:rsidRDefault="00F34698" w:rsidP="00CE32C6">
      <w:pPr>
        <w:spacing w:after="0" w:line="240" w:lineRule="auto"/>
        <w:rPr>
          <w:sz w:val="28"/>
          <w:szCs w:val="28"/>
        </w:rPr>
      </w:pPr>
    </w:p>
    <w:tbl>
      <w:tblPr>
        <w:tblW w:w="107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70"/>
        <w:gridCol w:w="567"/>
        <w:gridCol w:w="567"/>
        <w:gridCol w:w="4536"/>
      </w:tblGrid>
      <w:tr w:rsidR="00F34698" w:rsidRPr="00D32C1F" w14:paraId="71E7CB5F" w14:textId="77777777" w:rsidTr="00332B71">
        <w:tc>
          <w:tcPr>
            <w:tcW w:w="5070" w:type="dxa"/>
            <w:shd w:val="clear" w:color="auto" w:fill="D9D9D9"/>
          </w:tcPr>
          <w:p w14:paraId="20DB182B" w14:textId="77777777" w:rsidR="00F34698" w:rsidRPr="00D32C1F" w:rsidRDefault="00F34698" w:rsidP="00332B71">
            <w:pPr>
              <w:spacing w:after="0" w:line="240" w:lineRule="auto"/>
              <w:rPr>
                <w:sz w:val="24"/>
                <w:szCs w:val="24"/>
              </w:rPr>
            </w:pPr>
            <w:r w:rsidRPr="00D32C1F">
              <w:rPr>
                <w:sz w:val="24"/>
                <w:szCs w:val="24"/>
              </w:rPr>
              <w:t>Items discussed/verified</w:t>
            </w:r>
          </w:p>
        </w:tc>
        <w:tc>
          <w:tcPr>
            <w:tcW w:w="567" w:type="dxa"/>
          </w:tcPr>
          <w:p w14:paraId="103ADF6C" w14:textId="77777777" w:rsidR="00F34698" w:rsidRPr="00D32C1F" w:rsidRDefault="00F34698" w:rsidP="00332B71">
            <w:pPr>
              <w:spacing w:after="0" w:line="240" w:lineRule="auto"/>
              <w:rPr>
                <w:sz w:val="24"/>
                <w:szCs w:val="24"/>
              </w:rPr>
            </w:pPr>
            <w:r w:rsidRPr="00D32C1F">
              <w:rPr>
                <w:sz w:val="24"/>
                <w:szCs w:val="24"/>
              </w:rPr>
              <w:t>Yes</w:t>
            </w:r>
          </w:p>
        </w:tc>
        <w:tc>
          <w:tcPr>
            <w:tcW w:w="567" w:type="dxa"/>
          </w:tcPr>
          <w:p w14:paraId="3D99F5BF" w14:textId="77777777" w:rsidR="00F34698" w:rsidRPr="00D32C1F" w:rsidRDefault="00F34698" w:rsidP="00332B71">
            <w:pPr>
              <w:spacing w:after="0" w:line="240" w:lineRule="auto"/>
              <w:rPr>
                <w:sz w:val="24"/>
                <w:szCs w:val="24"/>
              </w:rPr>
            </w:pPr>
            <w:r w:rsidRPr="00D32C1F">
              <w:rPr>
                <w:sz w:val="24"/>
                <w:szCs w:val="24"/>
              </w:rPr>
              <w:t>No</w:t>
            </w:r>
          </w:p>
        </w:tc>
        <w:tc>
          <w:tcPr>
            <w:tcW w:w="4536" w:type="dxa"/>
          </w:tcPr>
          <w:p w14:paraId="56756D1D" w14:textId="77777777" w:rsidR="00F34698" w:rsidRPr="00D32C1F" w:rsidRDefault="00F34698" w:rsidP="00332B71">
            <w:pPr>
              <w:spacing w:after="0" w:line="240" w:lineRule="auto"/>
              <w:rPr>
                <w:sz w:val="24"/>
                <w:szCs w:val="24"/>
              </w:rPr>
            </w:pPr>
            <w:r w:rsidRPr="00D32C1F">
              <w:rPr>
                <w:sz w:val="24"/>
                <w:szCs w:val="24"/>
              </w:rPr>
              <w:t>Comments</w:t>
            </w:r>
          </w:p>
        </w:tc>
      </w:tr>
      <w:tr w:rsidR="0022393A" w:rsidRPr="00D32C1F" w14:paraId="2C26744A" w14:textId="77777777" w:rsidTr="00332B71">
        <w:tc>
          <w:tcPr>
            <w:tcW w:w="5070" w:type="dxa"/>
            <w:shd w:val="clear" w:color="auto" w:fill="D9D9D9"/>
          </w:tcPr>
          <w:p w14:paraId="6471F38C" w14:textId="66A08941" w:rsidR="0022393A" w:rsidRPr="00D32C1F" w:rsidRDefault="00326744" w:rsidP="00332B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Medical  Device Investigation Brochure</w:t>
            </w:r>
            <w:r w:rsidR="0022393A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 xml:space="preserve"> Manufacturer </w:t>
            </w:r>
            <w:r w:rsidR="0022393A">
              <w:rPr>
                <w:sz w:val="24"/>
                <w:szCs w:val="24"/>
              </w:rPr>
              <w:t>Inst</w:t>
            </w:r>
            <w:r w:rsidR="00B97B63">
              <w:rPr>
                <w:sz w:val="24"/>
                <w:szCs w:val="24"/>
              </w:rPr>
              <w:t>r</w:t>
            </w:r>
            <w:r w:rsidR="0022393A">
              <w:rPr>
                <w:sz w:val="24"/>
                <w:szCs w:val="24"/>
              </w:rPr>
              <w:t>uctions</w:t>
            </w:r>
            <w:r w:rsidR="000F4EF7">
              <w:rPr>
                <w:sz w:val="24"/>
                <w:szCs w:val="24"/>
              </w:rPr>
              <w:t xml:space="preserve"> on file</w:t>
            </w:r>
          </w:p>
        </w:tc>
        <w:sdt>
          <w:sdtPr>
            <w:rPr>
              <w:sz w:val="24"/>
              <w:szCs w:val="24"/>
            </w:rPr>
            <w:id w:val="-512293099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567" w:type="dxa"/>
              </w:tcPr>
              <w:p w14:paraId="02991B67" w14:textId="7BF13CF4" w:rsidR="0022393A" w:rsidRPr="00D32C1F" w:rsidRDefault="0022393A" w:rsidP="00332B71">
                <w:pPr>
                  <w:spacing w:after="0" w:line="240" w:lineRule="auto"/>
                  <w:rPr>
                    <w:sz w:val="24"/>
                    <w:szCs w:val="24"/>
                  </w:rPr>
                </w:pPr>
                <w:r>
                  <w:rPr>
                    <w:rFonts w:ascii="Meiryo" w:eastAsia="Meiryo" w:hAnsi="Meiryo" w:cs="Meiryo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500426638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567" w:type="dxa"/>
              </w:tcPr>
              <w:p w14:paraId="46BCF437" w14:textId="713A9FF0" w:rsidR="0022393A" w:rsidRPr="00D32C1F" w:rsidRDefault="0022393A" w:rsidP="00332B71">
                <w:pPr>
                  <w:spacing w:after="0" w:line="240" w:lineRule="auto"/>
                  <w:rPr>
                    <w:sz w:val="24"/>
                    <w:szCs w:val="24"/>
                  </w:rPr>
                </w:pPr>
                <w:r>
                  <w:rPr>
                    <w:rFonts w:ascii="Meiryo" w:eastAsia="Meiryo" w:hAnsi="Meiryo" w:cs="Meiryo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536" w:type="dxa"/>
          </w:tcPr>
          <w:p w14:paraId="59F1CBDB" w14:textId="77777777" w:rsidR="0022393A" w:rsidRPr="00D32C1F" w:rsidRDefault="0022393A" w:rsidP="00332B7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2393A" w:rsidRPr="00D32C1F" w14:paraId="7F1DDD15" w14:textId="77777777" w:rsidTr="00332B71">
        <w:tc>
          <w:tcPr>
            <w:tcW w:w="5070" w:type="dxa"/>
            <w:shd w:val="clear" w:color="auto" w:fill="D9D9D9"/>
          </w:tcPr>
          <w:p w14:paraId="5A480BA7" w14:textId="77777777" w:rsidR="0022393A" w:rsidRPr="00D32C1F" w:rsidRDefault="0022393A" w:rsidP="00332B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Electrical safety testing completed</w:t>
            </w:r>
          </w:p>
        </w:tc>
        <w:sdt>
          <w:sdtPr>
            <w:rPr>
              <w:sz w:val="24"/>
              <w:szCs w:val="24"/>
            </w:rPr>
            <w:id w:val="1302888895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567" w:type="dxa"/>
              </w:tcPr>
              <w:p w14:paraId="18F3FE88" w14:textId="7A72F2AB" w:rsidR="0022393A" w:rsidRPr="00D32C1F" w:rsidRDefault="0022393A" w:rsidP="00332B71">
                <w:pPr>
                  <w:spacing w:after="0" w:line="240" w:lineRule="auto"/>
                  <w:rPr>
                    <w:sz w:val="24"/>
                    <w:szCs w:val="24"/>
                  </w:rPr>
                </w:pPr>
                <w:r>
                  <w:rPr>
                    <w:rFonts w:ascii="Meiryo" w:eastAsia="Meiryo" w:hAnsi="Meiryo" w:cs="Meiryo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564928762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567" w:type="dxa"/>
              </w:tcPr>
              <w:p w14:paraId="63785A5B" w14:textId="6E64E2B2" w:rsidR="0022393A" w:rsidRPr="00D32C1F" w:rsidRDefault="0022393A" w:rsidP="00332B71">
                <w:pPr>
                  <w:spacing w:after="0" w:line="240" w:lineRule="auto"/>
                  <w:rPr>
                    <w:sz w:val="24"/>
                    <w:szCs w:val="24"/>
                  </w:rPr>
                </w:pPr>
                <w:r>
                  <w:rPr>
                    <w:rFonts w:ascii="Meiryo" w:eastAsia="Meiryo" w:hAnsi="Meiryo" w:cs="Meiryo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536" w:type="dxa"/>
          </w:tcPr>
          <w:p w14:paraId="1B2F42AE" w14:textId="77777777" w:rsidR="0022393A" w:rsidRPr="00D32C1F" w:rsidRDefault="0022393A" w:rsidP="00332B7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2393A" w:rsidRPr="00D32C1F" w14:paraId="3FB9F5B0" w14:textId="77777777" w:rsidTr="00332B71">
        <w:tc>
          <w:tcPr>
            <w:tcW w:w="5070" w:type="dxa"/>
            <w:shd w:val="clear" w:color="auto" w:fill="D9D9D9"/>
          </w:tcPr>
          <w:p w14:paraId="37B76098" w14:textId="623EFC34" w:rsidR="0022393A" w:rsidRDefault="0022393A" w:rsidP="00332B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Equipment List: Batch No/Lot No/Device No</w:t>
            </w:r>
            <w:r w:rsidR="00B97B63">
              <w:rPr>
                <w:sz w:val="24"/>
                <w:szCs w:val="24"/>
              </w:rPr>
              <w:t xml:space="preserve"> are entered on d</w:t>
            </w:r>
            <w:r w:rsidR="000F4EF7">
              <w:rPr>
                <w:sz w:val="24"/>
                <w:szCs w:val="24"/>
              </w:rPr>
              <w:t>evice accountability log</w:t>
            </w:r>
          </w:p>
        </w:tc>
        <w:sdt>
          <w:sdtPr>
            <w:rPr>
              <w:sz w:val="24"/>
              <w:szCs w:val="24"/>
            </w:rPr>
            <w:id w:val="-920791021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567" w:type="dxa"/>
              </w:tcPr>
              <w:p w14:paraId="11018BB3" w14:textId="4A4C1A07" w:rsidR="0022393A" w:rsidRPr="00D32C1F" w:rsidRDefault="0022393A" w:rsidP="00332B71">
                <w:pPr>
                  <w:spacing w:after="0" w:line="240" w:lineRule="auto"/>
                  <w:rPr>
                    <w:sz w:val="24"/>
                    <w:szCs w:val="24"/>
                  </w:rPr>
                </w:pPr>
                <w:r>
                  <w:rPr>
                    <w:rFonts w:ascii="Meiryo" w:eastAsia="Meiryo" w:hAnsi="Meiryo" w:cs="Meiryo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276868706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567" w:type="dxa"/>
              </w:tcPr>
              <w:p w14:paraId="03591BC3" w14:textId="4C50FC78" w:rsidR="0022393A" w:rsidRPr="00D32C1F" w:rsidRDefault="0022393A" w:rsidP="00332B71">
                <w:pPr>
                  <w:spacing w:after="0" w:line="240" w:lineRule="auto"/>
                  <w:rPr>
                    <w:sz w:val="24"/>
                    <w:szCs w:val="24"/>
                  </w:rPr>
                </w:pPr>
                <w:r>
                  <w:rPr>
                    <w:rFonts w:ascii="Meiryo" w:eastAsia="Meiryo" w:hAnsi="Meiryo" w:cs="Meiryo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536" w:type="dxa"/>
          </w:tcPr>
          <w:p w14:paraId="0C8AB121" w14:textId="77777777" w:rsidR="0022393A" w:rsidRPr="00D32C1F" w:rsidRDefault="0022393A" w:rsidP="00332B7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2393A" w:rsidRPr="00D32C1F" w14:paraId="17A00E27" w14:textId="77777777" w:rsidTr="00332B71">
        <w:tc>
          <w:tcPr>
            <w:tcW w:w="5070" w:type="dxa"/>
            <w:shd w:val="clear" w:color="auto" w:fill="D9D9D9"/>
          </w:tcPr>
          <w:p w14:paraId="5C132B57" w14:textId="3D15A6D4" w:rsidR="0022393A" w:rsidRPr="00D32C1F" w:rsidRDefault="00B97B63" w:rsidP="00332B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Calibration of e</w:t>
            </w:r>
            <w:r w:rsidR="000F4EF7">
              <w:rPr>
                <w:sz w:val="24"/>
                <w:szCs w:val="24"/>
              </w:rPr>
              <w:t>quipment has occurred/processes are in place.</w:t>
            </w:r>
          </w:p>
        </w:tc>
        <w:sdt>
          <w:sdtPr>
            <w:rPr>
              <w:sz w:val="24"/>
              <w:szCs w:val="24"/>
            </w:rPr>
            <w:id w:val="1830096512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567" w:type="dxa"/>
              </w:tcPr>
              <w:p w14:paraId="6672909B" w14:textId="4E79ED20" w:rsidR="0022393A" w:rsidRPr="00D32C1F" w:rsidRDefault="0022393A" w:rsidP="00332B71">
                <w:pPr>
                  <w:spacing w:after="0" w:line="240" w:lineRule="auto"/>
                  <w:rPr>
                    <w:sz w:val="24"/>
                    <w:szCs w:val="24"/>
                  </w:rPr>
                </w:pPr>
                <w:r>
                  <w:rPr>
                    <w:rFonts w:ascii="Meiryo" w:eastAsia="Meiryo" w:hAnsi="Meiryo" w:cs="Meiryo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2031173985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567" w:type="dxa"/>
              </w:tcPr>
              <w:p w14:paraId="542268A4" w14:textId="0D1BD725" w:rsidR="0022393A" w:rsidRPr="00D32C1F" w:rsidRDefault="0022393A" w:rsidP="00332B71">
                <w:pPr>
                  <w:spacing w:after="0" w:line="240" w:lineRule="auto"/>
                  <w:rPr>
                    <w:sz w:val="24"/>
                    <w:szCs w:val="24"/>
                  </w:rPr>
                </w:pPr>
                <w:r>
                  <w:rPr>
                    <w:rFonts w:ascii="Meiryo" w:eastAsia="Meiryo" w:hAnsi="Meiryo" w:cs="Meiryo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536" w:type="dxa"/>
          </w:tcPr>
          <w:p w14:paraId="47154FB8" w14:textId="77777777" w:rsidR="0022393A" w:rsidRPr="00D32C1F" w:rsidRDefault="0022393A" w:rsidP="00332B7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2393A" w:rsidRPr="00D32C1F" w14:paraId="0C9D0FCE" w14:textId="77777777" w:rsidTr="00332B71">
        <w:tc>
          <w:tcPr>
            <w:tcW w:w="5070" w:type="dxa"/>
            <w:shd w:val="clear" w:color="auto" w:fill="D9D9D9"/>
          </w:tcPr>
          <w:p w14:paraId="724BAC81" w14:textId="18353765" w:rsidR="0022393A" w:rsidRDefault="00B97B63" w:rsidP="00332B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Sterilisation p</w:t>
            </w:r>
            <w:r w:rsidR="0022393A">
              <w:rPr>
                <w:sz w:val="24"/>
                <w:szCs w:val="24"/>
              </w:rPr>
              <w:t>rocess(s) if applicable</w:t>
            </w:r>
          </w:p>
        </w:tc>
        <w:sdt>
          <w:sdtPr>
            <w:rPr>
              <w:sz w:val="24"/>
              <w:szCs w:val="24"/>
            </w:rPr>
            <w:id w:val="-1395575797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567" w:type="dxa"/>
              </w:tcPr>
              <w:p w14:paraId="5C25D5DC" w14:textId="1BA65074" w:rsidR="0022393A" w:rsidRPr="00D32C1F" w:rsidRDefault="0022393A" w:rsidP="00332B71">
                <w:pPr>
                  <w:spacing w:after="0" w:line="240" w:lineRule="auto"/>
                  <w:rPr>
                    <w:sz w:val="24"/>
                    <w:szCs w:val="24"/>
                  </w:rPr>
                </w:pPr>
                <w:r>
                  <w:rPr>
                    <w:rFonts w:ascii="Meiryo" w:eastAsia="Meiryo" w:hAnsi="Meiryo" w:cs="Meiryo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593828302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567" w:type="dxa"/>
              </w:tcPr>
              <w:p w14:paraId="328A42A6" w14:textId="1F19CEC1" w:rsidR="0022393A" w:rsidRPr="00D32C1F" w:rsidRDefault="0022393A" w:rsidP="00332B71">
                <w:pPr>
                  <w:spacing w:after="0" w:line="240" w:lineRule="auto"/>
                  <w:rPr>
                    <w:sz w:val="24"/>
                    <w:szCs w:val="24"/>
                  </w:rPr>
                </w:pPr>
                <w:r>
                  <w:rPr>
                    <w:rFonts w:ascii="Meiryo" w:eastAsia="Meiryo" w:hAnsi="Meiryo" w:cs="Meiryo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536" w:type="dxa"/>
          </w:tcPr>
          <w:p w14:paraId="7D2B9917" w14:textId="77777777" w:rsidR="0022393A" w:rsidRPr="00D32C1F" w:rsidRDefault="0022393A" w:rsidP="00332B7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2393A" w:rsidRPr="00D32C1F" w14:paraId="72CA1B6C" w14:textId="77777777" w:rsidTr="00332B71">
        <w:tc>
          <w:tcPr>
            <w:tcW w:w="5070" w:type="dxa"/>
            <w:shd w:val="clear" w:color="auto" w:fill="D9D9D9"/>
          </w:tcPr>
          <w:p w14:paraId="0073FC79" w14:textId="77777777" w:rsidR="0022393A" w:rsidRPr="00D32C1F" w:rsidRDefault="0022393A" w:rsidP="00332B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Software use/licensing (If applicable)</w:t>
            </w:r>
          </w:p>
        </w:tc>
        <w:sdt>
          <w:sdtPr>
            <w:rPr>
              <w:sz w:val="24"/>
              <w:szCs w:val="24"/>
            </w:rPr>
            <w:id w:val="-1396426918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567" w:type="dxa"/>
              </w:tcPr>
              <w:p w14:paraId="7CA96EFE" w14:textId="537F5165" w:rsidR="0022393A" w:rsidRPr="00D32C1F" w:rsidRDefault="0022393A" w:rsidP="00332B71">
                <w:pPr>
                  <w:spacing w:after="0" w:line="240" w:lineRule="auto"/>
                  <w:rPr>
                    <w:sz w:val="24"/>
                    <w:szCs w:val="24"/>
                  </w:rPr>
                </w:pPr>
                <w:r>
                  <w:rPr>
                    <w:rFonts w:ascii="Meiryo" w:eastAsia="Meiryo" w:hAnsi="Meiryo" w:cs="Meiryo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843236128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567" w:type="dxa"/>
              </w:tcPr>
              <w:p w14:paraId="0B13F998" w14:textId="7EA1D6F5" w:rsidR="0022393A" w:rsidRPr="00D32C1F" w:rsidRDefault="0022393A" w:rsidP="00332B71">
                <w:pPr>
                  <w:spacing w:after="0" w:line="240" w:lineRule="auto"/>
                  <w:rPr>
                    <w:sz w:val="24"/>
                    <w:szCs w:val="24"/>
                  </w:rPr>
                </w:pPr>
                <w:r>
                  <w:rPr>
                    <w:rFonts w:ascii="Meiryo" w:eastAsia="Meiryo" w:hAnsi="Meiryo" w:cs="Meiryo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536" w:type="dxa"/>
          </w:tcPr>
          <w:p w14:paraId="185AE9DA" w14:textId="77777777" w:rsidR="0022393A" w:rsidRPr="00D32C1F" w:rsidRDefault="0022393A" w:rsidP="00332B7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2393A" w:rsidRPr="00D32C1F" w14:paraId="51E8D4C8" w14:textId="77777777" w:rsidTr="00332B71">
        <w:tc>
          <w:tcPr>
            <w:tcW w:w="5070" w:type="dxa"/>
            <w:shd w:val="clear" w:color="auto" w:fill="D9D9D9"/>
          </w:tcPr>
          <w:p w14:paraId="4E8AE629" w14:textId="77777777" w:rsidR="0022393A" w:rsidRPr="00D32C1F" w:rsidRDefault="0022393A" w:rsidP="00332B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Maintenance/service record requirements</w:t>
            </w:r>
          </w:p>
        </w:tc>
        <w:sdt>
          <w:sdtPr>
            <w:rPr>
              <w:sz w:val="24"/>
              <w:szCs w:val="24"/>
            </w:rPr>
            <w:id w:val="-1708336477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567" w:type="dxa"/>
              </w:tcPr>
              <w:p w14:paraId="41AC8A56" w14:textId="268B67B5" w:rsidR="0022393A" w:rsidRPr="00D32C1F" w:rsidRDefault="0022393A" w:rsidP="00332B71">
                <w:pPr>
                  <w:spacing w:after="0" w:line="240" w:lineRule="auto"/>
                  <w:rPr>
                    <w:sz w:val="24"/>
                    <w:szCs w:val="24"/>
                  </w:rPr>
                </w:pPr>
                <w:r>
                  <w:rPr>
                    <w:rFonts w:ascii="Meiryo" w:eastAsia="Meiryo" w:hAnsi="Meiryo" w:cs="Meiryo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312597772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567" w:type="dxa"/>
              </w:tcPr>
              <w:p w14:paraId="1343DE1C" w14:textId="7A4C5321" w:rsidR="0022393A" w:rsidRPr="00D32C1F" w:rsidRDefault="0022393A" w:rsidP="00332B71">
                <w:pPr>
                  <w:spacing w:after="0" w:line="240" w:lineRule="auto"/>
                  <w:rPr>
                    <w:sz w:val="24"/>
                    <w:szCs w:val="24"/>
                  </w:rPr>
                </w:pPr>
                <w:r>
                  <w:rPr>
                    <w:rFonts w:ascii="Meiryo" w:eastAsia="Meiryo" w:hAnsi="Meiryo" w:cs="Meiryo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536" w:type="dxa"/>
          </w:tcPr>
          <w:p w14:paraId="2DAC9BFC" w14:textId="77777777" w:rsidR="0022393A" w:rsidRPr="00D32C1F" w:rsidRDefault="0022393A" w:rsidP="00332B7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3756FE11" w14:textId="77777777" w:rsidR="00F34698" w:rsidRDefault="00F34698" w:rsidP="00CE32C6">
      <w:pPr>
        <w:spacing w:after="0" w:line="240" w:lineRule="auto"/>
        <w:rPr>
          <w:sz w:val="28"/>
          <w:szCs w:val="28"/>
        </w:rPr>
      </w:pPr>
    </w:p>
    <w:p w14:paraId="7E440B8C" w14:textId="067E0460" w:rsidR="00332B71" w:rsidRPr="00326744" w:rsidRDefault="005A3816" w:rsidP="00CE32C6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8.</w:t>
      </w:r>
      <w:r w:rsidRPr="00326744">
        <w:rPr>
          <w:b/>
          <w:sz w:val="28"/>
          <w:szCs w:val="28"/>
        </w:rPr>
        <w:t xml:space="preserve"> </w:t>
      </w:r>
      <w:bookmarkStart w:id="0" w:name="_GoBack"/>
      <w:bookmarkEnd w:id="0"/>
      <w:r w:rsidRPr="00326744">
        <w:rPr>
          <w:b/>
          <w:sz w:val="28"/>
          <w:szCs w:val="28"/>
        </w:rPr>
        <w:t>Labelling</w:t>
      </w:r>
      <w:r w:rsidRPr="00F0360C">
        <w:rPr>
          <w:b/>
          <w:sz w:val="28"/>
          <w:szCs w:val="28"/>
        </w:rPr>
        <w:t xml:space="preserve"> (</w:t>
      </w:r>
      <w:r w:rsidR="00F0360C" w:rsidRPr="00F0360C">
        <w:rPr>
          <w:b/>
          <w:sz w:val="28"/>
          <w:szCs w:val="28"/>
        </w:rPr>
        <w:t xml:space="preserve">Check box if N/A </w:t>
      </w:r>
      <w:proofErr w:type="gramStart"/>
      <w:r w:rsidR="00F0360C" w:rsidRPr="00F0360C">
        <w:rPr>
          <w:rFonts w:ascii="MS Gothic" w:eastAsia="MS Gothic" w:hAnsi="MS Gothic" w:cs="MS Gothic" w:hint="eastAsia"/>
          <w:b/>
          <w:sz w:val="28"/>
          <w:szCs w:val="28"/>
        </w:rPr>
        <w:t>☐</w:t>
      </w:r>
      <w:r w:rsidR="00F0360C" w:rsidRPr="00F0360C">
        <w:rPr>
          <w:b/>
          <w:sz w:val="28"/>
          <w:szCs w:val="28"/>
        </w:rPr>
        <w:t xml:space="preserve"> )</w:t>
      </w:r>
      <w:proofErr w:type="gramEnd"/>
      <w:r w:rsidR="00F0360C" w:rsidRPr="00F0360C">
        <w:rPr>
          <w:b/>
          <w:sz w:val="28"/>
          <w:szCs w:val="28"/>
        </w:rPr>
        <w:t xml:space="preserve">    </w:t>
      </w:r>
    </w:p>
    <w:tbl>
      <w:tblPr>
        <w:tblW w:w="1066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34"/>
        <w:gridCol w:w="567"/>
        <w:gridCol w:w="531"/>
        <w:gridCol w:w="4535"/>
      </w:tblGrid>
      <w:tr w:rsidR="00F0360C" w:rsidRPr="00D32C1F" w14:paraId="08F4F0C0" w14:textId="77777777" w:rsidTr="005A3816">
        <w:tc>
          <w:tcPr>
            <w:tcW w:w="5034" w:type="dxa"/>
            <w:shd w:val="clear" w:color="auto" w:fill="D9D9D9"/>
          </w:tcPr>
          <w:p w14:paraId="4907AA12" w14:textId="77777777" w:rsidR="00F0360C" w:rsidRPr="00A07E0D" w:rsidRDefault="00F0360C" w:rsidP="00332B71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A07E0D">
              <w:rPr>
                <w:b/>
                <w:sz w:val="24"/>
                <w:szCs w:val="24"/>
              </w:rPr>
              <w:t>Items discussed/verified</w:t>
            </w:r>
          </w:p>
        </w:tc>
        <w:tc>
          <w:tcPr>
            <w:tcW w:w="567" w:type="dxa"/>
          </w:tcPr>
          <w:p w14:paraId="46144A68" w14:textId="77777777" w:rsidR="00F0360C" w:rsidRPr="00D32C1F" w:rsidRDefault="00F0360C" w:rsidP="00332B71">
            <w:pPr>
              <w:spacing w:after="0" w:line="240" w:lineRule="auto"/>
              <w:rPr>
                <w:sz w:val="24"/>
                <w:szCs w:val="24"/>
              </w:rPr>
            </w:pPr>
            <w:r w:rsidRPr="00D32C1F">
              <w:rPr>
                <w:sz w:val="24"/>
                <w:szCs w:val="24"/>
              </w:rPr>
              <w:t>Yes</w:t>
            </w:r>
          </w:p>
        </w:tc>
        <w:tc>
          <w:tcPr>
            <w:tcW w:w="531" w:type="dxa"/>
          </w:tcPr>
          <w:p w14:paraId="137757C4" w14:textId="77777777" w:rsidR="00F0360C" w:rsidRPr="00D32C1F" w:rsidRDefault="00F0360C" w:rsidP="00332B71">
            <w:pPr>
              <w:spacing w:after="0" w:line="240" w:lineRule="auto"/>
              <w:rPr>
                <w:sz w:val="24"/>
                <w:szCs w:val="24"/>
              </w:rPr>
            </w:pPr>
            <w:r w:rsidRPr="00D32C1F">
              <w:rPr>
                <w:sz w:val="24"/>
                <w:szCs w:val="24"/>
              </w:rPr>
              <w:t>No</w:t>
            </w:r>
          </w:p>
        </w:tc>
        <w:tc>
          <w:tcPr>
            <w:tcW w:w="4535" w:type="dxa"/>
          </w:tcPr>
          <w:p w14:paraId="646EC7D4" w14:textId="1F4A752C" w:rsidR="00F0360C" w:rsidRPr="00D32C1F" w:rsidRDefault="00F0360C" w:rsidP="00332B71">
            <w:pPr>
              <w:spacing w:after="0" w:line="240" w:lineRule="auto"/>
              <w:rPr>
                <w:sz w:val="24"/>
                <w:szCs w:val="24"/>
              </w:rPr>
            </w:pPr>
            <w:r w:rsidRPr="00D32C1F">
              <w:rPr>
                <w:sz w:val="24"/>
                <w:szCs w:val="24"/>
              </w:rPr>
              <w:t>Comments</w:t>
            </w:r>
          </w:p>
        </w:tc>
      </w:tr>
      <w:tr w:rsidR="00F0360C" w:rsidRPr="00D32C1F" w14:paraId="166F5425" w14:textId="77777777" w:rsidTr="005A3816">
        <w:tc>
          <w:tcPr>
            <w:tcW w:w="5034" w:type="dxa"/>
            <w:shd w:val="clear" w:color="auto" w:fill="D9D9D9"/>
          </w:tcPr>
          <w:p w14:paraId="37C4BC55" w14:textId="469E0880" w:rsidR="00F0360C" w:rsidRPr="00D32C1F" w:rsidRDefault="00F0360C" w:rsidP="00332B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Does the label include the name or trade name and address of the manufacturer?</w:t>
            </w:r>
          </w:p>
        </w:tc>
        <w:sdt>
          <w:sdtPr>
            <w:rPr>
              <w:sz w:val="24"/>
              <w:szCs w:val="24"/>
            </w:rPr>
            <w:id w:val="-760446337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567" w:type="dxa"/>
              </w:tcPr>
              <w:p w14:paraId="1179E6C4" w14:textId="079AAC41" w:rsidR="00F0360C" w:rsidRPr="00D32C1F" w:rsidRDefault="00F0360C" w:rsidP="00332B71">
                <w:pPr>
                  <w:spacing w:after="0" w:line="240" w:lineRule="auto"/>
                  <w:rPr>
                    <w:sz w:val="24"/>
                    <w:szCs w:val="24"/>
                  </w:rPr>
                </w:pPr>
                <w:r>
                  <w:rPr>
                    <w:rFonts w:ascii="Meiryo" w:eastAsia="Meiryo" w:hAnsi="Meiryo" w:cs="Meiryo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789884651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531" w:type="dxa"/>
              </w:tcPr>
              <w:p w14:paraId="0C96B789" w14:textId="357E54C6" w:rsidR="00F0360C" w:rsidRPr="00D32C1F" w:rsidRDefault="00F0360C" w:rsidP="00332B71">
                <w:pPr>
                  <w:spacing w:after="0" w:line="240" w:lineRule="auto"/>
                  <w:rPr>
                    <w:sz w:val="24"/>
                    <w:szCs w:val="24"/>
                  </w:rPr>
                </w:pPr>
                <w:r>
                  <w:rPr>
                    <w:rFonts w:ascii="Meiryo" w:eastAsia="Meiryo" w:hAnsi="Meiryo" w:cs="Meiryo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535" w:type="dxa"/>
          </w:tcPr>
          <w:p w14:paraId="0D0BBD71" w14:textId="27668B02" w:rsidR="00F0360C" w:rsidRPr="00D32C1F" w:rsidRDefault="00F0360C" w:rsidP="00332B7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0360C" w:rsidRPr="00D32C1F" w14:paraId="78DF138F" w14:textId="77777777" w:rsidTr="005A3816">
        <w:tc>
          <w:tcPr>
            <w:tcW w:w="5034" w:type="dxa"/>
            <w:shd w:val="clear" w:color="auto" w:fill="D9D9D9"/>
          </w:tcPr>
          <w:p w14:paraId="179D09A3" w14:textId="20FE3AEE" w:rsidR="00F0360C" w:rsidRDefault="00F0360C" w:rsidP="00332B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Does the label indicate exclusively for clinical investigation?</w:t>
            </w:r>
          </w:p>
        </w:tc>
        <w:sdt>
          <w:sdtPr>
            <w:rPr>
              <w:sz w:val="24"/>
              <w:szCs w:val="24"/>
            </w:rPr>
            <w:id w:val="-1358419304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567" w:type="dxa"/>
              </w:tcPr>
              <w:p w14:paraId="7E8778B8" w14:textId="1D7FECFB" w:rsidR="00F0360C" w:rsidRDefault="00F0360C" w:rsidP="00332B71">
                <w:pPr>
                  <w:spacing w:after="0" w:line="240" w:lineRule="auto"/>
                  <w:rPr>
                    <w:sz w:val="24"/>
                    <w:szCs w:val="24"/>
                  </w:rPr>
                </w:pPr>
                <w:r>
                  <w:rPr>
                    <w:rFonts w:ascii="Meiryo" w:eastAsia="Meiryo" w:hAnsi="Meiryo" w:cs="Meiryo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530757640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531" w:type="dxa"/>
              </w:tcPr>
              <w:p w14:paraId="2E2F2820" w14:textId="5AE68BBE" w:rsidR="00F0360C" w:rsidRDefault="00F0360C" w:rsidP="00332B71">
                <w:pPr>
                  <w:spacing w:after="0" w:line="240" w:lineRule="auto"/>
                  <w:rPr>
                    <w:sz w:val="24"/>
                    <w:szCs w:val="24"/>
                  </w:rPr>
                </w:pPr>
                <w:r>
                  <w:rPr>
                    <w:rFonts w:ascii="Meiryo" w:eastAsia="Meiryo" w:hAnsi="Meiryo" w:cs="Meiryo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535" w:type="dxa"/>
          </w:tcPr>
          <w:p w14:paraId="62232213" w14:textId="3ACC6791" w:rsidR="00F0360C" w:rsidRPr="00D32C1F" w:rsidRDefault="00F0360C" w:rsidP="00332B7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0360C" w:rsidRPr="00D32C1F" w14:paraId="6F846EDD" w14:textId="77777777" w:rsidTr="005A3816">
        <w:tc>
          <w:tcPr>
            <w:tcW w:w="5034" w:type="dxa"/>
            <w:shd w:val="clear" w:color="auto" w:fill="D9D9D9"/>
          </w:tcPr>
          <w:p w14:paraId="06716CB3" w14:textId="42031B1E" w:rsidR="00F0360C" w:rsidRPr="00D32C1F" w:rsidRDefault="00F0360C" w:rsidP="00332B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Does packaging identify the device and the contents of the packaging?</w:t>
            </w:r>
          </w:p>
        </w:tc>
        <w:sdt>
          <w:sdtPr>
            <w:rPr>
              <w:sz w:val="24"/>
              <w:szCs w:val="24"/>
            </w:rPr>
            <w:id w:val="1199963950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567" w:type="dxa"/>
              </w:tcPr>
              <w:p w14:paraId="4863B637" w14:textId="738E9902" w:rsidR="00F0360C" w:rsidRDefault="00F0360C" w:rsidP="00332B71">
                <w:pPr>
                  <w:spacing w:after="0" w:line="240" w:lineRule="auto"/>
                  <w:rPr>
                    <w:sz w:val="24"/>
                    <w:szCs w:val="24"/>
                  </w:rPr>
                </w:pPr>
                <w:r>
                  <w:rPr>
                    <w:rFonts w:ascii="Meiryo" w:eastAsia="Meiryo" w:hAnsi="Meiryo" w:cs="Meiryo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740280712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531" w:type="dxa"/>
              </w:tcPr>
              <w:p w14:paraId="345235BF" w14:textId="14C34148" w:rsidR="00F0360C" w:rsidRDefault="00F0360C" w:rsidP="00332B71">
                <w:pPr>
                  <w:spacing w:after="0" w:line="240" w:lineRule="auto"/>
                  <w:rPr>
                    <w:sz w:val="24"/>
                    <w:szCs w:val="24"/>
                  </w:rPr>
                </w:pPr>
                <w:r>
                  <w:rPr>
                    <w:rFonts w:ascii="Meiryo" w:eastAsia="Meiryo" w:hAnsi="Meiryo" w:cs="Meiryo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535" w:type="dxa"/>
          </w:tcPr>
          <w:p w14:paraId="50E4AB17" w14:textId="012AFF6B" w:rsidR="00F0360C" w:rsidRPr="00D32C1F" w:rsidRDefault="00F0360C" w:rsidP="00332B7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0360C" w:rsidRPr="00D32C1F" w14:paraId="008E133B" w14:textId="77777777" w:rsidTr="005A3816">
        <w:tc>
          <w:tcPr>
            <w:tcW w:w="5034" w:type="dxa"/>
            <w:shd w:val="clear" w:color="auto" w:fill="D9D9D9"/>
          </w:tcPr>
          <w:p w14:paraId="47FBDCD8" w14:textId="15F9CFE9" w:rsidR="00F0360C" w:rsidRPr="00D32C1F" w:rsidRDefault="00F0360C" w:rsidP="00332B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Where appropriate is the product marked as sterile?</w:t>
            </w:r>
          </w:p>
        </w:tc>
        <w:sdt>
          <w:sdtPr>
            <w:rPr>
              <w:sz w:val="24"/>
              <w:szCs w:val="24"/>
            </w:rPr>
            <w:id w:val="2110773155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567" w:type="dxa"/>
              </w:tcPr>
              <w:p w14:paraId="2454164C" w14:textId="77777777" w:rsidR="00F0360C" w:rsidRPr="00D32C1F" w:rsidRDefault="00F0360C" w:rsidP="00332B71">
                <w:pPr>
                  <w:spacing w:after="0" w:line="240" w:lineRule="auto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45901145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531" w:type="dxa"/>
              </w:tcPr>
              <w:p w14:paraId="48E8348E" w14:textId="77777777" w:rsidR="00F0360C" w:rsidRPr="00D32C1F" w:rsidRDefault="00F0360C" w:rsidP="00332B71">
                <w:pPr>
                  <w:spacing w:after="0" w:line="240" w:lineRule="auto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535" w:type="dxa"/>
          </w:tcPr>
          <w:p w14:paraId="0F35085A" w14:textId="21CE12A3" w:rsidR="00F0360C" w:rsidRPr="00D32C1F" w:rsidRDefault="00F0360C" w:rsidP="00332B7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0360C" w:rsidRPr="00D32C1F" w14:paraId="1E36FBF5" w14:textId="77777777" w:rsidTr="005A3816">
        <w:tc>
          <w:tcPr>
            <w:tcW w:w="5034" w:type="dxa"/>
            <w:shd w:val="clear" w:color="auto" w:fill="D9D9D9"/>
          </w:tcPr>
          <w:p w14:paraId="35591C82" w14:textId="7B9A63D2" w:rsidR="00F0360C" w:rsidRPr="00D32C1F" w:rsidRDefault="00F0360C" w:rsidP="00332B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 the batch No/Lot No or serial number on the label</w:t>
            </w:r>
          </w:p>
        </w:tc>
        <w:sdt>
          <w:sdtPr>
            <w:rPr>
              <w:sz w:val="24"/>
              <w:szCs w:val="24"/>
            </w:rPr>
            <w:id w:val="32087343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567" w:type="dxa"/>
              </w:tcPr>
              <w:p w14:paraId="36A77C45" w14:textId="5C7B4AE4" w:rsidR="00F0360C" w:rsidRDefault="00F0360C" w:rsidP="00332B71">
                <w:pPr>
                  <w:spacing w:after="0" w:line="240" w:lineRule="auto"/>
                  <w:rPr>
                    <w:sz w:val="24"/>
                    <w:szCs w:val="24"/>
                  </w:rPr>
                </w:pPr>
                <w:r>
                  <w:rPr>
                    <w:rFonts w:ascii="Meiryo" w:eastAsia="Meiryo" w:hAnsi="Meiryo" w:cs="Meiryo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703674436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531" w:type="dxa"/>
              </w:tcPr>
              <w:p w14:paraId="52574320" w14:textId="46B54289" w:rsidR="00F0360C" w:rsidRDefault="00F0360C" w:rsidP="00332B71">
                <w:pPr>
                  <w:spacing w:after="0" w:line="240" w:lineRule="auto"/>
                  <w:rPr>
                    <w:sz w:val="24"/>
                    <w:szCs w:val="24"/>
                  </w:rPr>
                </w:pPr>
                <w:r>
                  <w:rPr>
                    <w:rFonts w:ascii="Meiryo" w:eastAsia="Meiryo" w:hAnsi="Meiryo" w:cs="Meiryo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535" w:type="dxa"/>
          </w:tcPr>
          <w:p w14:paraId="78B6F737" w14:textId="1A11F097" w:rsidR="00F0360C" w:rsidRPr="00D32C1F" w:rsidRDefault="00F0360C" w:rsidP="00332B7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0360C" w:rsidRPr="00D32C1F" w14:paraId="2D8329DE" w14:textId="77777777" w:rsidTr="005A3816">
        <w:tc>
          <w:tcPr>
            <w:tcW w:w="5034" w:type="dxa"/>
            <w:shd w:val="clear" w:color="auto" w:fill="D9D9D9"/>
          </w:tcPr>
          <w:p w14:paraId="052D0170" w14:textId="2A9CCB61" w:rsidR="00F0360C" w:rsidRDefault="00F0360C" w:rsidP="00332B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Where appropriate does the label indicate the date by which the device should be used?</w:t>
            </w:r>
          </w:p>
          <w:p w14:paraId="78F8D50D" w14:textId="16ED7FA9" w:rsidR="00F0360C" w:rsidRPr="00D32C1F" w:rsidRDefault="00F0360C" w:rsidP="00332B71">
            <w:pPr>
              <w:spacing w:after="0" w:line="240" w:lineRule="auto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-112213097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567" w:type="dxa"/>
              </w:tcPr>
              <w:p w14:paraId="7D12538C" w14:textId="02A7DBD0" w:rsidR="00F0360C" w:rsidRDefault="00F0360C" w:rsidP="00332B71">
                <w:pPr>
                  <w:spacing w:after="0" w:line="240" w:lineRule="auto"/>
                  <w:rPr>
                    <w:sz w:val="24"/>
                    <w:szCs w:val="24"/>
                  </w:rPr>
                </w:pPr>
                <w:r>
                  <w:rPr>
                    <w:rFonts w:ascii="Meiryo" w:eastAsia="Meiryo" w:hAnsi="Meiryo" w:cs="Meiryo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227620811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531" w:type="dxa"/>
              </w:tcPr>
              <w:p w14:paraId="431C1D91" w14:textId="63C78B4A" w:rsidR="00F0360C" w:rsidRDefault="00F0360C" w:rsidP="00332B71">
                <w:pPr>
                  <w:spacing w:after="0" w:line="240" w:lineRule="auto"/>
                  <w:rPr>
                    <w:sz w:val="24"/>
                    <w:szCs w:val="24"/>
                  </w:rPr>
                </w:pPr>
                <w:r>
                  <w:rPr>
                    <w:rFonts w:ascii="Meiryo" w:eastAsia="Meiryo" w:hAnsi="Meiryo" w:cs="Meiryo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535" w:type="dxa"/>
          </w:tcPr>
          <w:p w14:paraId="28A71952" w14:textId="7F38D9AE" w:rsidR="00F0360C" w:rsidRPr="00D32C1F" w:rsidRDefault="00F0360C" w:rsidP="00332B7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0360C" w:rsidRPr="00D32C1F" w14:paraId="1064F0AD" w14:textId="77777777" w:rsidTr="005A3816">
        <w:tc>
          <w:tcPr>
            <w:tcW w:w="5034" w:type="dxa"/>
            <w:shd w:val="clear" w:color="auto" w:fill="D9D9D9"/>
          </w:tcPr>
          <w:p w14:paraId="197E4114" w14:textId="322FFE48" w:rsidR="00F0360C" w:rsidRDefault="00F0360C" w:rsidP="00B97B6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Where appropriate is there an indication that the device is for single use only?</w:t>
            </w:r>
          </w:p>
        </w:tc>
        <w:sdt>
          <w:sdtPr>
            <w:rPr>
              <w:sz w:val="24"/>
              <w:szCs w:val="24"/>
            </w:rPr>
            <w:id w:val="-1792361421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567" w:type="dxa"/>
              </w:tcPr>
              <w:p w14:paraId="1B9369BE" w14:textId="24C59296" w:rsidR="00F0360C" w:rsidRDefault="00F0360C" w:rsidP="00332B71">
                <w:pPr>
                  <w:spacing w:after="0" w:line="240" w:lineRule="auto"/>
                  <w:rPr>
                    <w:sz w:val="24"/>
                    <w:szCs w:val="24"/>
                  </w:rPr>
                </w:pPr>
                <w:r>
                  <w:rPr>
                    <w:rFonts w:ascii="Meiryo" w:eastAsia="Meiryo" w:hAnsi="Meiryo" w:cs="Meiryo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516263901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531" w:type="dxa"/>
              </w:tcPr>
              <w:p w14:paraId="014C70D3" w14:textId="22763DDE" w:rsidR="00F0360C" w:rsidRDefault="00F0360C" w:rsidP="00332B71">
                <w:pPr>
                  <w:spacing w:after="0" w:line="240" w:lineRule="auto"/>
                  <w:rPr>
                    <w:sz w:val="24"/>
                    <w:szCs w:val="24"/>
                  </w:rPr>
                </w:pPr>
                <w:r>
                  <w:rPr>
                    <w:rFonts w:ascii="Meiryo" w:eastAsia="Meiryo" w:hAnsi="Meiryo" w:cs="Meiryo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535" w:type="dxa"/>
          </w:tcPr>
          <w:p w14:paraId="6C90F71C" w14:textId="0837396A" w:rsidR="00F0360C" w:rsidRPr="00D32C1F" w:rsidRDefault="00F0360C" w:rsidP="00332B7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0360C" w:rsidRPr="00D32C1F" w14:paraId="6007044C" w14:textId="77777777" w:rsidTr="005A3816">
        <w:tc>
          <w:tcPr>
            <w:tcW w:w="5034" w:type="dxa"/>
            <w:shd w:val="clear" w:color="auto" w:fill="D9D9D9"/>
          </w:tcPr>
          <w:p w14:paraId="01EEA073" w14:textId="5427782E" w:rsidR="00F0360C" w:rsidRDefault="00F0360C" w:rsidP="00332B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Does the label contain special operating instructions/warnings and/or precautions to take?</w:t>
            </w:r>
          </w:p>
        </w:tc>
        <w:sdt>
          <w:sdtPr>
            <w:rPr>
              <w:sz w:val="24"/>
              <w:szCs w:val="24"/>
            </w:rPr>
            <w:id w:val="2052256141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567" w:type="dxa"/>
              </w:tcPr>
              <w:p w14:paraId="3A8E1998" w14:textId="23779204" w:rsidR="00F0360C" w:rsidRDefault="00F0360C" w:rsidP="00332B71">
                <w:pPr>
                  <w:spacing w:after="0" w:line="240" w:lineRule="auto"/>
                  <w:rPr>
                    <w:sz w:val="24"/>
                    <w:szCs w:val="24"/>
                  </w:rPr>
                </w:pPr>
                <w:r>
                  <w:rPr>
                    <w:rFonts w:ascii="Meiryo" w:eastAsia="Meiryo" w:hAnsi="Meiryo" w:cs="Meiryo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730154393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531" w:type="dxa"/>
              </w:tcPr>
              <w:p w14:paraId="7878B070" w14:textId="5F25E930" w:rsidR="00F0360C" w:rsidRDefault="00F0360C" w:rsidP="00332B71">
                <w:pPr>
                  <w:spacing w:after="0" w:line="240" w:lineRule="auto"/>
                  <w:rPr>
                    <w:sz w:val="24"/>
                    <w:szCs w:val="24"/>
                  </w:rPr>
                </w:pPr>
                <w:r>
                  <w:rPr>
                    <w:rFonts w:ascii="Meiryo" w:eastAsia="Meiryo" w:hAnsi="Meiryo" w:cs="Meiryo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535" w:type="dxa"/>
          </w:tcPr>
          <w:p w14:paraId="4915AFD3" w14:textId="7106E405" w:rsidR="00F0360C" w:rsidRPr="00D32C1F" w:rsidRDefault="00F0360C" w:rsidP="00332B7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115C43B7" w14:textId="77777777" w:rsidR="00332B71" w:rsidRDefault="00332B71" w:rsidP="00CE32C6">
      <w:pPr>
        <w:spacing w:after="0" w:line="240" w:lineRule="auto"/>
        <w:rPr>
          <w:sz w:val="28"/>
          <w:szCs w:val="28"/>
        </w:rPr>
      </w:pPr>
    </w:p>
    <w:p w14:paraId="1B9E7649" w14:textId="77777777" w:rsidR="00332B71" w:rsidRDefault="00332B71" w:rsidP="00CE32C6">
      <w:pPr>
        <w:spacing w:after="0" w:line="240" w:lineRule="auto"/>
        <w:rPr>
          <w:sz w:val="28"/>
          <w:szCs w:val="28"/>
        </w:rPr>
      </w:pPr>
    </w:p>
    <w:p w14:paraId="03461E12" w14:textId="7CBCD9B6" w:rsidR="00C648F0" w:rsidRDefault="001533AD" w:rsidP="00CE32C6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9</w:t>
      </w:r>
      <w:r w:rsidR="00C643C7">
        <w:rPr>
          <w:b/>
          <w:bCs/>
          <w:sz w:val="28"/>
          <w:szCs w:val="28"/>
        </w:rPr>
        <w:t xml:space="preserve">. </w:t>
      </w:r>
      <w:r w:rsidR="00A07E0D">
        <w:rPr>
          <w:b/>
          <w:bCs/>
          <w:sz w:val="28"/>
          <w:szCs w:val="28"/>
        </w:rPr>
        <w:t xml:space="preserve">Randomisation/Blinding </w:t>
      </w:r>
      <w:r w:rsidR="00A07E0D" w:rsidRPr="00A07E0D">
        <w:rPr>
          <w:bCs/>
          <w:sz w:val="28"/>
          <w:szCs w:val="28"/>
        </w:rPr>
        <w:t>(</w:t>
      </w:r>
      <w:r w:rsidR="00A07E0D" w:rsidRPr="001E6E52">
        <w:rPr>
          <w:bCs/>
          <w:sz w:val="24"/>
          <w:szCs w:val="24"/>
        </w:rPr>
        <w:t>check box if N/A</w:t>
      </w:r>
      <w:r w:rsidR="00A07E0D" w:rsidRPr="001E6E52">
        <w:rPr>
          <w:b/>
          <w:bCs/>
          <w:sz w:val="24"/>
          <w:szCs w:val="24"/>
        </w:rPr>
        <w:t xml:space="preserve"> </w:t>
      </w:r>
      <w:sdt>
        <w:sdtPr>
          <w:rPr>
            <w:b/>
            <w:bCs/>
            <w:sz w:val="24"/>
            <w:szCs w:val="24"/>
          </w:rPr>
          <w:id w:val="-578746237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A07E0D" w:rsidRPr="001E6E52"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r w:rsidR="00A07E0D" w:rsidRPr="001E6E52">
        <w:rPr>
          <w:bCs/>
          <w:sz w:val="24"/>
          <w:szCs w:val="24"/>
        </w:rPr>
        <w:t>)</w:t>
      </w:r>
      <w:r w:rsidR="00A07E0D" w:rsidRPr="00A07E0D">
        <w:rPr>
          <w:bCs/>
          <w:sz w:val="28"/>
          <w:szCs w:val="28"/>
        </w:rPr>
        <w:t xml:space="preserve"> </w:t>
      </w:r>
    </w:p>
    <w:tbl>
      <w:tblPr>
        <w:tblW w:w="107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70"/>
        <w:gridCol w:w="567"/>
        <w:gridCol w:w="567"/>
        <w:gridCol w:w="4536"/>
      </w:tblGrid>
      <w:tr w:rsidR="00C648F0" w:rsidRPr="00D32C1F" w14:paraId="56CFBC96" w14:textId="77777777">
        <w:tc>
          <w:tcPr>
            <w:tcW w:w="5070" w:type="dxa"/>
            <w:shd w:val="clear" w:color="auto" w:fill="D9D9D9"/>
          </w:tcPr>
          <w:p w14:paraId="72199A52" w14:textId="77777777" w:rsidR="00C648F0" w:rsidRPr="00A07E0D" w:rsidRDefault="00C648F0" w:rsidP="00D32C1F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A07E0D">
              <w:rPr>
                <w:b/>
                <w:sz w:val="24"/>
                <w:szCs w:val="24"/>
              </w:rPr>
              <w:t>Items discussed/verified</w:t>
            </w:r>
          </w:p>
        </w:tc>
        <w:tc>
          <w:tcPr>
            <w:tcW w:w="567" w:type="dxa"/>
          </w:tcPr>
          <w:p w14:paraId="5B423A31" w14:textId="77777777" w:rsidR="00C648F0" w:rsidRPr="00D32C1F" w:rsidRDefault="00C648F0" w:rsidP="00D32C1F">
            <w:pPr>
              <w:spacing w:after="0" w:line="240" w:lineRule="auto"/>
              <w:rPr>
                <w:sz w:val="24"/>
                <w:szCs w:val="24"/>
              </w:rPr>
            </w:pPr>
            <w:r w:rsidRPr="00D32C1F">
              <w:rPr>
                <w:sz w:val="24"/>
                <w:szCs w:val="24"/>
              </w:rPr>
              <w:t>Yes</w:t>
            </w:r>
          </w:p>
        </w:tc>
        <w:tc>
          <w:tcPr>
            <w:tcW w:w="567" w:type="dxa"/>
          </w:tcPr>
          <w:p w14:paraId="16BF5420" w14:textId="77777777" w:rsidR="00C648F0" w:rsidRPr="00D32C1F" w:rsidRDefault="00C648F0" w:rsidP="00D32C1F">
            <w:pPr>
              <w:spacing w:after="0" w:line="240" w:lineRule="auto"/>
              <w:rPr>
                <w:sz w:val="24"/>
                <w:szCs w:val="24"/>
              </w:rPr>
            </w:pPr>
            <w:r w:rsidRPr="00D32C1F">
              <w:rPr>
                <w:sz w:val="24"/>
                <w:szCs w:val="24"/>
              </w:rPr>
              <w:t>No</w:t>
            </w:r>
          </w:p>
        </w:tc>
        <w:tc>
          <w:tcPr>
            <w:tcW w:w="4536" w:type="dxa"/>
          </w:tcPr>
          <w:p w14:paraId="450B1FCC" w14:textId="70BCED61" w:rsidR="00C648F0" w:rsidRPr="00D32C1F" w:rsidRDefault="00C648F0" w:rsidP="00D32C1F">
            <w:pPr>
              <w:spacing w:after="0" w:line="240" w:lineRule="auto"/>
              <w:rPr>
                <w:sz w:val="24"/>
                <w:szCs w:val="24"/>
              </w:rPr>
            </w:pPr>
            <w:r w:rsidRPr="00D32C1F">
              <w:rPr>
                <w:sz w:val="24"/>
                <w:szCs w:val="24"/>
              </w:rPr>
              <w:t>Comments</w:t>
            </w:r>
          </w:p>
        </w:tc>
      </w:tr>
      <w:tr w:rsidR="00256BE1" w:rsidRPr="00D32C1F" w14:paraId="66BA6040" w14:textId="77777777">
        <w:tc>
          <w:tcPr>
            <w:tcW w:w="5070" w:type="dxa"/>
            <w:shd w:val="clear" w:color="auto" w:fill="D9D9D9"/>
          </w:tcPr>
          <w:p w14:paraId="36878D1A" w14:textId="170B780E" w:rsidR="00256BE1" w:rsidRPr="00D32C1F" w:rsidRDefault="00256BE1" w:rsidP="00D32C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 a blinded evaluator being utilised</w:t>
            </w:r>
          </w:p>
        </w:tc>
        <w:sdt>
          <w:sdtPr>
            <w:rPr>
              <w:sz w:val="24"/>
              <w:szCs w:val="24"/>
            </w:rPr>
            <w:id w:val="840280212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567" w:type="dxa"/>
              </w:tcPr>
              <w:p w14:paraId="093CF391" w14:textId="076BB86B" w:rsidR="00256BE1" w:rsidRDefault="00256BE1" w:rsidP="00D32C1F">
                <w:pPr>
                  <w:spacing w:after="0" w:line="240" w:lineRule="auto"/>
                  <w:rPr>
                    <w:sz w:val="24"/>
                    <w:szCs w:val="24"/>
                  </w:rPr>
                </w:pPr>
                <w:r>
                  <w:rPr>
                    <w:rFonts w:ascii="Meiryo" w:eastAsia="Meiryo" w:hAnsi="Meiryo" w:cs="Meiryo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2002857523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567" w:type="dxa"/>
              </w:tcPr>
              <w:p w14:paraId="0258C258" w14:textId="68A9E4D7" w:rsidR="00256BE1" w:rsidRDefault="00256BE1" w:rsidP="00D32C1F">
                <w:pPr>
                  <w:spacing w:after="0" w:line="240" w:lineRule="auto"/>
                  <w:rPr>
                    <w:sz w:val="24"/>
                    <w:szCs w:val="24"/>
                  </w:rPr>
                </w:pPr>
                <w:r>
                  <w:rPr>
                    <w:rFonts w:ascii="Meiryo" w:eastAsia="Meiryo" w:hAnsi="Meiryo" w:cs="Meiryo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536" w:type="dxa"/>
          </w:tcPr>
          <w:p w14:paraId="22245415" w14:textId="77777777" w:rsidR="00256BE1" w:rsidRPr="00D32C1F" w:rsidRDefault="00256BE1" w:rsidP="00D32C1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56BE1" w:rsidRPr="00D32C1F" w14:paraId="0F69C5EE" w14:textId="77777777">
        <w:tc>
          <w:tcPr>
            <w:tcW w:w="5070" w:type="dxa"/>
            <w:shd w:val="clear" w:color="auto" w:fill="D9D9D9"/>
          </w:tcPr>
          <w:p w14:paraId="16B316F2" w14:textId="14E9F3D0" w:rsidR="00256BE1" w:rsidRPr="00D32C1F" w:rsidRDefault="00256BE1" w:rsidP="00D32C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Randomisation procedures</w:t>
            </w:r>
          </w:p>
        </w:tc>
        <w:sdt>
          <w:sdtPr>
            <w:rPr>
              <w:sz w:val="24"/>
              <w:szCs w:val="24"/>
            </w:rPr>
            <w:id w:val="788247551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567" w:type="dxa"/>
              </w:tcPr>
              <w:p w14:paraId="6F840113" w14:textId="434B4995" w:rsidR="00256BE1" w:rsidRPr="00D32C1F" w:rsidRDefault="00256BE1" w:rsidP="00D32C1F">
                <w:pPr>
                  <w:spacing w:after="0" w:line="240" w:lineRule="auto"/>
                  <w:rPr>
                    <w:sz w:val="24"/>
                    <w:szCs w:val="24"/>
                  </w:rPr>
                </w:pPr>
                <w:r>
                  <w:rPr>
                    <w:rFonts w:ascii="Meiryo" w:eastAsia="Meiryo" w:hAnsi="Meiryo" w:cs="Meiryo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899130977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567" w:type="dxa"/>
              </w:tcPr>
              <w:p w14:paraId="362A3AD3" w14:textId="471662FB" w:rsidR="00256BE1" w:rsidRPr="00D32C1F" w:rsidRDefault="00256BE1" w:rsidP="00D32C1F">
                <w:pPr>
                  <w:spacing w:after="0" w:line="240" w:lineRule="auto"/>
                  <w:rPr>
                    <w:sz w:val="24"/>
                    <w:szCs w:val="24"/>
                  </w:rPr>
                </w:pPr>
                <w:r>
                  <w:rPr>
                    <w:rFonts w:ascii="Meiryo" w:eastAsia="Meiryo" w:hAnsi="Meiryo" w:cs="Meiryo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536" w:type="dxa"/>
          </w:tcPr>
          <w:p w14:paraId="0D1F937C" w14:textId="77777777" w:rsidR="00256BE1" w:rsidRPr="00D32C1F" w:rsidRDefault="00256BE1" w:rsidP="00D32C1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56BE1" w:rsidRPr="00D32C1F" w14:paraId="78BB9A0F" w14:textId="77777777">
        <w:tc>
          <w:tcPr>
            <w:tcW w:w="5070" w:type="dxa"/>
            <w:shd w:val="clear" w:color="auto" w:fill="D9D9D9"/>
          </w:tcPr>
          <w:p w14:paraId="3C27F75D" w14:textId="4929756C" w:rsidR="00256BE1" w:rsidRPr="00D32C1F" w:rsidRDefault="001E1260" w:rsidP="00D32C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Decoding</w:t>
            </w:r>
            <w:r w:rsidR="00256BE1" w:rsidRPr="00D32C1F">
              <w:rPr>
                <w:sz w:val="24"/>
                <w:szCs w:val="24"/>
              </w:rPr>
              <w:t xml:space="preserve"> procedure/code break</w:t>
            </w:r>
            <w:r w:rsidR="00256BE1">
              <w:rPr>
                <w:sz w:val="24"/>
                <w:szCs w:val="24"/>
              </w:rPr>
              <w:t xml:space="preserve"> </w:t>
            </w:r>
            <w:r w:rsidR="00256BE1" w:rsidRPr="00D32C1F">
              <w:rPr>
                <w:sz w:val="24"/>
                <w:szCs w:val="24"/>
              </w:rPr>
              <w:t>envelopes</w:t>
            </w:r>
            <w:r w:rsidR="00B97B63">
              <w:rPr>
                <w:sz w:val="24"/>
                <w:szCs w:val="24"/>
              </w:rPr>
              <w:t xml:space="preserve"> w</w:t>
            </w:r>
            <w:r w:rsidR="00256BE1">
              <w:rPr>
                <w:sz w:val="24"/>
                <w:szCs w:val="24"/>
              </w:rPr>
              <w:t>here applicable</w:t>
            </w:r>
          </w:p>
        </w:tc>
        <w:sdt>
          <w:sdtPr>
            <w:rPr>
              <w:sz w:val="24"/>
              <w:szCs w:val="24"/>
            </w:rPr>
            <w:id w:val="-1486077912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567" w:type="dxa"/>
              </w:tcPr>
              <w:p w14:paraId="64497B7B" w14:textId="1B9C6D08" w:rsidR="00256BE1" w:rsidRDefault="00256BE1" w:rsidP="00D32C1F">
                <w:pPr>
                  <w:spacing w:after="0" w:line="240" w:lineRule="auto"/>
                  <w:rPr>
                    <w:sz w:val="24"/>
                    <w:szCs w:val="24"/>
                  </w:rPr>
                </w:pPr>
                <w:r>
                  <w:rPr>
                    <w:rFonts w:ascii="Meiryo" w:eastAsia="Meiryo" w:hAnsi="Meiryo" w:cs="Meiryo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916791788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567" w:type="dxa"/>
              </w:tcPr>
              <w:p w14:paraId="72130F92" w14:textId="565C1F98" w:rsidR="00256BE1" w:rsidRDefault="00256BE1" w:rsidP="00D32C1F">
                <w:pPr>
                  <w:spacing w:after="0" w:line="240" w:lineRule="auto"/>
                  <w:rPr>
                    <w:sz w:val="24"/>
                    <w:szCs w:val="24"/>
                  </w:rPr>
                </w:pPr>
                <w:r>
                  <w:rPr>
                    <w:rFonts w:ascii="Meiryo" w:eastAsia="Meiryo" w:hAnsi="Meiryo" w:cs="Meiryo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536" w:type="dxa"/>
          </w:tcPr>
          <w:p w14:paraId="604957D6" w14:textId="77777777" w:rsidR="00256BE1" w:rsidRPr="00D32C1F" w:rsidRDefault="00256BE1" w:rsidP="00D32C1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67DAF2AE" w14:textId="77777777" w:rsidR="00C648F0" w:rsidRDefault="00C648F0" w:rsidP="00CE32C6">
      <w:pPr>
        <w:spacing w:after="0" w:line="240" w:lineRule="auto"/>
        <w:rPr>
          <w:sz w:val="28"/>
          <w:szCs w:val="28"/>
        </w:rPr>
      </w:pPr>
    </w:p>
    <w:p w14:paraId="79BE3FA2" w14:textId="77777777" w:rsidR="00F5691A" w:rsidRDefault="00F5691A" w:rsidP="00CE32C6">
      <w:pPr>
        <w:spacing w:after="0" w:line="240" w:lineRule="auto"/>
        <w:rPr>
          <w:sz w:val="28"/>
          <w:szCs w:val="28"/>
        </w:rPr>
      </w:pPr>
    </w:p>
    <w:p w14:paraId="01F205D9" w14:textId="34C55F8B" w:rsidR="00C648F0" w:rsidRPr="00A07E0D" w:rsidRDefault="001533AD" w:rsidP="00CE32C6">
      <w:pPr>
        <w:spacing w:after="0" w:line="24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10</w:t>
      </w:r>
      <w:r w:rsidR="00C643C7">
        <w:rPr>
          <w:b/>
          <w:bCs/>
          <w:sz w:val="28"/>
          <w:szCs w:val="28"/>
        </w:rPr>
        <w:t xml:space="preserve">. </w:t>
      </w:r>
      <w:r w:rsidR="00630BCA">
        <w:rPr>
          <w:b/>
          <w:bCs/>
          <w:sz w:val="28"/>
          <w:szCs w:val="28"/>
        </w:rPr>
        <w:t>Safety Reportin</w:t>
      </w:r>
      <w:r w:rsidR="00125119">
        <w:rPr>
          <w:b/>
          <w:bCs/>
          <w:sz w:val="28"/>
          <w:szCs w:val="28"/>
        </w:rPr>
        <w:t>g</w:t>
      </w:r>
      <w:r w:rsidR="00A07E0D">
        <w:rPr>
          <w:bCs/>
          <w:sz w:val="28"/>
          <w:szCs w:val="28"/>
        </w:rPr>
        <w:t xml:space="preserve"> </w:t>
      </w:r>
    </w:p>
    <w:p w14:paraId="42654821" w14:textId="77777777" w:rsidR="001E6E52" w:rsidRDefault="001E6E52" w:rsidP="0017580B">
      <w:pPr>
        <w:spacing w:after="0" w:line="240" w:lineRule="auto"/>
        <w:rPr>
          <w:sz w:val="28"/>
          <w:szCs w:val="28"/>
        </w:rPr>
      </w:pPr>
    </w:p>
    <w:tbl>
      <w:tblPr>
        <w:tblW w:w="107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70"/>
        <w:gridCol w:w="567"/>
        <w:gridCol w:w="567"/>
        <w:gridCol w:w="4536"/>
      </w:tblGrid>
      <w:tr w:rsidR="00256BE1" w:rsidRPr="00256BE1" w14:paraId="51EF5208" w14:textId="77777777" w:rsidTr="002D0F61">
        <w:tc>
          <w:tcPr>
            <w:tcW w:w="5070" w:type="dxa"/>
            <w:shd w:val="clear" w:color="auto" w:fill="D9D9D9" w:themeFill="background1" w:themeFillShade="D9"/>
          </w:tcPr>
          <w:p w14:paraId="6FC90495" w14:textId="77777777" w:rsidR="00256BE1" w:rsidRPr="00256BE1" w:rsidRDefault="00256BE1" w:rsidP="00256BE1">
            <w:pPr>
              <w:spacing w:after="0" w:line="240" w:lineRule="auto"/>
              <w:rPr>
                <w:sz w:val="24"/>
                <w:szCs w:val="24"/>
              </w:rPr>
            </w:pPr>
            <w:r w:rsidRPr="00256BE1">
              <w:rPr>
                <w:sz w:val="24"/>
                <w:szCs w:val="24"/>
              </w:rPr>
              <w:t>Items Discussed/verified</w:t>
            </w:r>
          </w:p>
        </w:tc>
        <w:tc>
          <w:tcPr>
            <w:tcW w:w="567" w:type="dxa"/>
          </w:tcPr>
          <w:p w14:paraId="0DC1AC89" w14:textId="77777777" w:rsidR="00256BE1" w:rsidRPr="00256BE1" w:rsidRDefault="00256BE1" w:rsidP="00256BE1">
            <w:pPr>
              <w:spacing w:after="0" w:line="240" w:lineRule="auto"/>
              <w:rPr>
                <w:sz w:val="24"/>
                <w:szCs w:val="24"/>
              </w:rPr>
            </w:pPr>
            <w:r w:rsidRPr="00256BE1">
              <w:rPr>
                <w:sz w:val="24"/>
                <w:szCs w:val="24"/>
              </w:rPr>
              <w:t>Yes</w:t>
            </w:r>
          </w:p>
        </w:tc>
        <w:tc>
          <w:tcPr>
            <w:tcW w:w="567" w:type="dxa"/>
          </w:tcPr>
          <w:p w14:paraId="5A04C688" w14:textId="77777777" w:rsidR="00256BE1" w:rsidRPr="00256BE1" w:rsidRDefault="00256BE1" w:rsidP="00256BE1">
            <w:pPr>
              <w:spacing w:after="0" w:line="240" w:lineRule="auto"/>
              <w:rPr>
                <w:sz w:val="24"/>
                <w:szCs w:val="24"/>
              </w:rPr>
            </w:pPr>
            <w:r w:rsidRPr="00256BE1">
              <w:rPr>
                <w:sz w:val="24"/>
                <w:szCs w:val="24"/>
              </w:rPr>
              <w:t>No</w:t>
            </w:r>
          </w:p>
        </w:tc>
        <w:tc>
          <w:tcPr>
            <w:tcW w:w="4536" w:type="dxa"/>
          </w:tcPr>
          <w:p w14:paraId="0441232E" w14:textId="77777777" w:rsidR="00256BE1" w:rsidRPr="00256BE1" w:rsidRDefault="00256BE1" w:rsidP="00256BE1">
            <w:pPr>
              <w:spacing w:after="0" w:line="240" w:lineRule="auto"/>
              <w:rPr>
                <w:sz w:val="24"/>
                <w:szCs w:val="24"/>
              </w:rPr>
            </w:pPr>
            <w:r w:rsidRPr="00256BE1">
              <w:rPr>
                <w:sz w:val="24"/>
                <w:szCs w:val="24"/>
              </w:rPr>
              <w:t>Comments</w:t>
            </w:r>
          </w:p>
        </w:tc>
      </w:tr>
      <w:tr w:rsidR="00256BE1" w:rsidRPr="00256BE1" w14:paraId="37DD72E3" w14:textId="77777777" w:rsidTr="002D0F61">
        <w:tc>
          <w:tcPr>
            <w:tcW w:w="5070" w:type="dxa"/>
            <w:shd w:val="clear" w:color="auto" w:fill="D9D9D9" w:themeFill="background1" w:themeFillShade="D9"/>
          </w:tcPr>
          <w:p w14:paraId="652AF131" w14:textId="77777777" w:rsidR="00256BE1" w:rsidRPr="00256BE1" w:rsidRDefault="00256BE1" w:rsidP="00256BE1">
            <w:pPr>
              <w:spacing w:after="0" w:line="240" w:lineRule="auto"/>
              <w:rPr>
                <w:sz w:val="24"/>
                <w:szCs w:val="24"/>
              </w:rPr>
            </w:pPr>
            <w:r w:rsidRPr="00256BE1">
              <w:rPr>
                <w:sz w:val="24"/>
                <w:szCs w:val="24"/>
              </w:rPr>
              <w:t>AE / SAE reporting procedures</w:t>
            </w:r>
          </w:p>
        </w:tc>
        <w:sdt>
          <w:sdtPr>
            <w:rPr>
              <w:sz w:val="24"/>
              <w:szCs w:val="24"/>
            </w:rPr>
            <w:id w:val="335963114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567" w:type="dxa"/>
              </w:tcPr>
              <w:p w14:paraId="3B73E168" w14:textId="77777777" w:rsidR="00256BE1" w:rsidRPr="00256BE1" w:rsidRDefault="00256BE1" w:rsidP="00256BE1">
                <w:pPr>
                  <w:spacing w:after="0" w:line="240" w:lineRule="auto"/>
                  <w:rPr>
                    <w:sz w:val="24"/>
                    <w:szCs w:val="24"/>
                  </w:rPr>
                </w:pPr>
                <w:r w:rsidRPr="00256BE1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444619418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567" w:type="dxa"/>
              </w:tcPr>
              <w:p w14:paraId="679B2F3E" w14:textId="77777777" w:rsidR="00256BE1" w:rsidRPr="00256BE1" w:rsidRDefault="00256BE1" w:rsidP="00256BE1">
                <w:pPr>
                  <w:spacing w:after="0" w:line="240" w:lineRule="auto"/>
                  <w:rPr>
                    <w:sz w:val="24"/>
                    <w:szCs w:val="24"/>
                  </w:rPr>
                </w:pPr>
                <w:r w:rsidRPr="00256BE1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536" w:type="dxa"/>
          </w:tcPr>
          <w:p w14:paraId="47703CE8" w14:textId="77777777" w:rsidR="00256BE1" w:rsidRPr="00256BE1" w:rsidRDefault="00256BE1" w:rsidP="00256BE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56BE1" w:rsidRPr="00256BE1" w14:paraId="46148BC2" w14:textId="77777777" w:rsidTr="002D0F61">
        <w:tc>
          <w:tcPr>
            <w:tcW w:w="5070" w:type="dxa"/>
            <w:shd w:val="clear" w:color="auto" w:fill="D9D9D9" w:themeFill="background1" w:themeFillShade="D9"/>
          </w:tcPr>
          <w:p w14:paraId="458D49CD" w14:textId="77777777" w:rsidR="00256BE1" w:rsidRPr="00256BE1" w:rsidRDefault="00256BE1" w:rsidP="00256BE1">
            <w:pPr>
              <w:spacing w:after="0" w:line="240" w:lineRule="auto"/>
              <w:rPr>
                <w:sz w:val="24"/>
                <w:szCs w:val="24"/>
              </w:rPr>
            </w:pPr>
            <w:r w:rsidRPr="00256BE1">
              <w:rPr>
                <w:sz w:val="24"/>
                <w:szCs w:val="24"/>
              </w:rPr>
              <w:lastRenderedPageBreak/>
              <w:t>Device deficiency reporting/ quarantine  procedures</w:t>
            </w:r>
          </w:p>
        </w:tc>
        <w:sdt>
          <w:sdtPr>
            <w:rPr>
              <w:sz w:val="24"/>
              <w:szCs w:val="24"/>
            </w:rPr>
            <w:id w:val="335577603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567" w:type="dxa"/>
              </w:tcPr>
              <w:p w14:paraId="5855276C" w14:textId="77777777" w:rsidR="00256BE1" w:rsidRPr="00256BE1" w:rsidRDefault="00256BE1" w:rsidP="00256BE1">
                <w:pPr>
                  <w:spacing w:after="0" w:line="240" w:lineRule="auto"/>
                  <w:rPr>
                    <w:sz w:val="24"/>
                    <w:szCs w:val="24"/>
                  </w:rPr>
                </w:pPr>
                <w:r w:rsidRPr="00256BE1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357164930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567" w:type="dxa"/>
              </w:tcPr>
              <w:p w14:paraId="55D62DEE" w14:textId="77777777" w:rsidR="00256BE1" w:rsidRPr="00256BE1" w:rsidRDefault="00256BE1" w:rsidP="00256BE1">
                <w:pPr>
                  <w:spacing w:after="0" w:line="240" w:lineRule="auto"/>
                  <w:rPr>
                    <w:sz w:val="24"/>
                    <w:szCs w:val="24"/>
                  </w:rPr>
                </w:pPr>
                <w:r w:rsidRPr="00256BE1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536" w:type="dxa"/>
          </w:tcPr>
          <w:p w14:paraId="14ACD92F" w14:textId="77777777" w:rsidR="00256BE1" w:rsidRPr="00256BE1" w:rsidRDefault="00256BE1" w:rsidP="00256BE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56BE1" w:rsidRPr="00256BE1" w14:paraId="080EEC46" w14:textId="77777777" w:rsidTr="002D0F61">
        <w:tc>
          <w:tcPr>
            <w:tcW w:w="5070" w:type="dxa"/>
            <w:shd w:val="clear" w:color="auto" w:fill="D9D9D9" w:themeFill="background1" w:themeFillShade="D9"/>
          </w:tcPr>
          <w:p w14:paraId="1D426759" w14:textId="77777777" w:rsidR="00256BE1" w:rsidRPr="00256BE1" w:rsidRDefault="00256BE1" w:rsidP="00256BE1">
            <w:pPr>
              <w:spacing w:after="0" w:line="240" w:lineRule="auto"/>
              <w:rPr>
                <w:sz w:val="24"/>
                <w:szCs w:val="24"/>
              </w:rPr>
            </w:pPr>
            <w:r w:rsidRPr="00256BE1">
              <w:rPr>
                <w:sz w:val="24"/>
                <w:szCs w:val="24"/>
              </w:rPr>
              <w:t>ADE/SADE reporting procedures</w:t>
            </w:r>
          </w:p>
        </w:tc>
        <w:sdt>
          <w:sdtPr>
            <w:rPr>
              <w:sz w:val="24"/>
              <w:szCs w:val="24"/>
            </w:rPr>
            <w:id w:val="-168018417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567" w:type="dxa"/>
              </w:tcPr>
              <w:p w14:paraId="17837AF4" w14:textId="77777777" w:rsidR="00256BE1" w:rsidRPr="00256BE1" w:rsidRDefault="00256BE1" w:rsidP="00256BE1">
                <w:pPr>
                  <w:spacing w:after="0" w:line="240" w:lineRule="auto"/>
                  <w:rPr>
                    <w:sz w:val="24"/>
                    <w:szCs w:val="24"/>
                  </w:rPr>
                </w:pPr>
                <w:r w:rsidRPr="00256BE1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264542732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567" w:type="dxa"/>
              </w:tcPr>
              <w:p w14:paraId="2A10B045" w14:textId="77777777" w:rsidR="00256BE1" w:rsidRPr="00256BE1" w:rsidRDefault="00256BE1" w:rsidP="00256BE1">
                <w:pPr>
                  <w:spacing w:after="0" w:line="240" w:lineRule="auto"/>
                  <w:rPr>
                    <w:sz w:val="24"/>
                    <w:szCs w:val="24"/>
                  </w:rPr>
                </w:pPr>
                <w:r w:rsidRPr="00256BE1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536" w:type="dxa"/>
          </w:tcPr>
          <w:p w14:paraId="5D47016F" w14:textId="77777777" w:rsidR="00256BE1" w:rsidRPr="00256BE1" w:rsidRDefault="00256BE1" w:rsidP="00256BE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56BE1" w:rsidRPr="00256BE1" w14:paraId="1CFE7E08" w14:textId="77777777" w:rsidTr="002D0F61">
        <w:tc>
          <w:tcPr>
            <w:tcW w:w="5070" w:type="dxa"/>
            <w:shd w:val="clear" w:color="auto" w:fill="D9D9D9" w:themeFill="background1" w:themeFillShade="D9"/>
          </w:tcPr>
          <w:p w14:paraId="3F8AF0F4" w14:textId="77777777" w:rsidR="00256BE1" w:rsidRPr="00256BE1" w:rsidRDefault="00256BE1" w:rsidP="00256BE1">
            <w:pPr>
              <w:spacing w:after="0" w:line="240" w:lineRule="auto"/>
              <w:rPr>
                <w:sz w:val="24"/>
                <w:szCs w:val="24"/>
              </w:rPr>
            </w:pPr>
            <w:r w:rsidRPr="00256BE1">
              <w:rPr>
                <w:sz w:val="24"/>
                <w:szCs w:val="24"/>
              </w:rPr>
              <w:t>USADE reporting procedures</w:t>
            </w:r>
          </w:p>
        </w:tc>
        <w:sdt>
          <w:sdtPr>
            <w:rPr>
              <w:sz w:val="24"/>
              <w:szCs w:val="24"/>
            </w:rPr>
            <w:id w:val="-1747564111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567" w:type="dxa"/>
              </w:tcPr>
              <w:p w14:paraId="504A8AF8" w14:textId="77777777" w:rsidR="00256BE1" w:rsidRPr="00256BE1" w:rsidRDefault="00256BE1" w:rsidP="00256BE1">
                <w:pPr>
                  <w:spacing w:after="0" w:line="240" w:lineRule="auto"/>
                  <w:rPr>
                    <w:sz w:val="24"/>
                    <w:szCs w:val="24"/>
                  </w:rPr>
                </w:pPr>
                <w:r w:rsidRPr="00256BE1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695305078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567" w:type="dxa"/>
              </w:tcPr>
              <w:p w14:paraId="56C22D20" w14:textId="77777777" w:rsidR="00256BE1" w:rsidRPr="00256BE1" w:rsidRDefault="00256BE1" w:rsidP="00256BE1">
                <w:pPr>
                  <w:spacing w:after="0" w:line="240" w:lineRule="auto"/>
                  <w:rPr>
                    <w:sz w:val="24"/>
                    <w:szCs w:val="24"/>
                  </w:rPr>
                </w:pPr>
                <w:r w:rsidRPr="00256BE1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536" w:type="dxa"/>
          </w:tcPr>
          <w:p w14:paraId="724A0714" w14:textId="77777777" w:rsidR="00256BE1" w:rsidRPr="00256BE1" w:rsidRDefault="00256BE1" w:rsidP="00256BE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56BE1" w:rsidRPr="00256BE1" w14:paraId="4C93BAFF" w14:textId="77777777" w:rsidTr="002D0F61">
        <w:tc>
          <w:tcPr>
            <w:tcW w:w="5070" w:type="dxa"/>
            <w:shd w:val="clear" w:color="auto" w:fill="D9D9D9" w:themeFill="background1" w:themeFillShade="D9"/>
          </w:tcPr>
          <w:p w14:paraId="6A35C4CE" w14:textId="77777777" w:rsidR="00256BE1" w:rsidRPr="00256BE1" w:rsidRDefault="00256BE1" w:rsidP="00256BE1">
            <w:pPr>
              <w:spacing w:after="0" w:line="240" w:lineRule="auto"/>
              <w:rPr>
                <w:sz w:val="24"/>
                <w:szCs w:val="24"/>
              </w:rPr>
            </w:pPr>
            <w:r w:rsidRPr="00256BE1">
              <w:rPr>
                <w:sz w:val="24"/>
                <w:szCs w:val="24"/>
              </w:rPr>
              <w:t>Notification process</w:t>
            </w:r>
          </w:p>
        </w:tc>
        <w:sdt>
          <w:sdtPr>
            <w:rPr>
              <w:sz w:val="24"/>
              <w:szCs w:val="24"/>
            </w:rPr>
            <w:id w:val="62533237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567" w:type="dxa"/>
              </w:tcPr>
              <w:p w14:paraId="2BCC131D" w14:textId="77777777" w:rsidR="00256BE1" w:rsidRPr="00256BE1" w:rsidRDefault="00256BE1" w:rsidP="00256BE1">
                <w:pPr>
                  <w:spacing w:after="0" w:line="240" w:lineRule="auto"/>
                  <w:rPr>
                    <w:sz w:val="24"/>
                    <w:szCs w:val="24"/>
                  </w:rPr>
                </w:pPr>
                <w:r w:rsidRPr="00256BE1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706622638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567" w:type="dxa"/>
              </w:tcPr>
              <w:p w14:paraId="4F06182D" w14:textId="77777777" w:rsidR="00256BE1" w:rsidRPr="00256BE1" w:rsidRDefault="00256BE1" w:rsidP="00256BE1">
                <w:pPr>
                  <w:spacing w:after="0" w:line="240" w:lineRule="auto"/>
                  <w:rPr>
                    <w:sz w:val="24"/>
                    <w:szCs w:val="24"/>
                  </w:rPr>
                </w:pPr>
                <w:r w:rsidRPr="00256BE1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536" w:type="dxa"/>
          </w:tcPr>
          <w:p w14:paraId="37DA4B9E" w14:textId="77777777" w:rsidR="00256BE1" w:rsidRPr="00256BE1" w:rsidRDefault="00256BE1" w:rsidP="00256BE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56BE1" w:rsidRPr="00256BE1" w14:paraId="618D59EF" w14:textId="77777777" w:rsidTr="002D0F61">
        <w:tc>
          <w:tcPr>
            <w:tcW w:w="5070" w:type="dxa"/>
            <w:shd w:val="clear" w:color="auto" w:fill="D9D9D9" w:themeFill="background1" w:themeFillShade="D9"/>
          </w:tcPr>
          <w:p w14:paraId="32DB5D09" w14:textId="74D92299" w:rsidR="00256BE1" w:rsidRPr="00256BE1" w:rsidRDefault="00256BE1" w:rsidP="00256BE1">
            <w:pPr>
              <w:spacing w:after="0" w:line="240" w:lineRule="auto"/>
              <w:rPr>
                <w:sz w:val="24"/>
                <w:szCs w:val="24"/>
              </w:rPr>
            </w:pPr>
            <w:r w:rsidRPr="00256BE1">
              <w:rPr>
                <w:sz w:val="24"/>
                <w:szCs w:val="24"/>
              </w:rPr>
              <w:t>Data safety monitoring board</w:t>
            </w:r>
            <w:r>
              <w:rPr>
                <w:sz w:val="24"/>
                <w:szCs w:val="24"/>
              </w:rPr>
              <w:t>/</w:t>
            </w:r>
            <w:r w:rsidR="000F4EF7">
              <w:rPr>
                <w:sz w:val="24"/>
                <w:szCs w:val="24"/>
              </w:rPr>
              <w:t>committee</w:t>
            </w:r>
            <w:r w:rsidRPr="00256BE1">
              <w:rPr>
                <w:sz w:val="24"/>
                <w:szCs w:val="24"/>
              </w:rPr>
              <w:t xml:space="preserve"> reporting requirements</w:t>
            </w:r>
          </w:p>
        </w:tc>
        <w:sdt>
          <w:sdtPr>
            <w:rPr>
              <w:sz w:val="24"/>
              <w:szCs w:val="24"/>
            </w:rPr>
            <w:id w:val="608323547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567" w:type="dxa"/>
              </w:tcPr>
              <w:p w14:paraId="248CF0F2" w14:textId="77777777" w:rsidR="00256BE1" w:rsidRPr="00256BE1" w:rsidRDefault="00256BE1" w:rsidP="00256BE1">
                <w:pPr>
                  <w:spacing w:after="0" w:line="240" w:lineRule="auto"/>
                  <w:rPr>
                    <w:sz w:val="24"/>
                    <w:szCs w:val="24"/>
                  </w:rPr>
                </w:pPr>
                <w:r w:rsidRPr="00256BE1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2097829822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567" w:type="dxa"/>
              </w:tcPr>
              <w:p w14:paraId="4E04431D" w14:textId="77777777" w:rsidR="00256BE1" w:rsidRPr="00256BE1" w:rsidRDefault="00256BE1" w:rsidP="00256BE1">
                <w:pPr>
                  <w:spacing w:after="0" w:line="240" w:lineRule="auto"/>
                  <w:rPr>
                    <w:sz w:val="24"/>
                    <w:szCs w:val="24"/>
                  </w:rPr>
                </w:pPr>
                <w:r w:rsidRPr="00256BE1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536" w:type="dxa"/>
          </w:tcPr>
          <w:p w14:paraId="148F8927" w14:textId="77777777" w:rsidR="00256BE1" w:rsidRPr="00256BE1" w:rsidRDefault="00256BE1" w:rsidP="00256BE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06C00B95" w14:textId="77777777" w:rsidR="00256BE1" w:rsidRPr="00256BE1" w:rsidRDefault="00256BE1" w:rsidP="00256BE1">
      <w:pPr>
        <w:spacing w:after="0" w:line="240" w:lineRule="auto"/>
        <w:rPr>
          <w:sz w:val="28"/>
          <w:szCs w:val="28"/>
        </w:rPr>
      </w:pPr>
    </w:p>
    <w:p w14:paraId="1D584143" w14:textId="77777777" w:rsidR="005143D2" w:rsidRDefault="005143D2" w:rsidP="0017580B">
      <w:pPr>
        <w:spacing w:after="0" w:line="240" w:lineRule="auto"/>
        <w:rPr>
          <w:sz w:val="28"/>
          <w:szCs w:val="28"/>
        </w:rPr>
      </w:pPr>
    </w:p>
    <w:p w14:paraId="56398919" w14:textId="01CEE364" w:rsidR="00C648F0" w:rsidRDefault="001533AD" w:rsidP="0017580B">
      <w:pPr>
        <w:spacing w:after="0" w:line="24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11</w:t>
      </w:r>
      <w:r w:rsidR="00C643C7">
        <w:rPr>
          <w:b/>
          <w:bCs/>
          <w:sz w:val="28"/>
          <w:szCs w:val="28"/>
        </w:rPr>
        <w:t xml:space="preserve">. </w:t>
      </w:r>
      <w:r w:rsidR="00C648F0" w:rsidRPr="00D54744">
        <w:rPr>
          <w:b/>
          <w:bCs/>
          <w:sz w:val="28"/>
          <w:szCs w:val="28"/>
        </w:rPr>
        <w:t>Data Collection</w:t>
      </w:r>
    </w:p>
    <w:tbl>
      <w:tblPr>
        <w:tblW w:w="1077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04"/>
        <w:gridCol w:w="567"/>
        <w:gridCol w:w="567"/>
        <w:gridCol w:w="4536"/>
      </w:tblGrid>
      <w:tr w:rsidR="00C648F0" w:rsidRPr="00D32C1F" w14:paraId="61F75B7E" w14:textId="77777777">
        <w:tc>
          <w:tcPr>
            <w:tcW w:w="5104" w:type="dxa"/>
            <w:shd w:val="clear" w:color="auto" w:fill="D9D9D9"/>
          </w:tcPr>
          <w:p w14:paraId="784D7585" w14:textId="77777777" w:rsidR="00C648F0" w:rsidRPr="00A07E0D" w:rsidRDefault="00C648F0" w:rsidP="00D32C1F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A07E0D">
              <w:rPr>
                <w:b/>
                <w:sz w:val="24"/>
                <w:szCs w:val="24"/>
              </w:rPr>
              <w:t>Items Discussed/verified</w:t>
            </w:r>
          </w:p>
        </w:tc>
        <w:tc>
          <w:tcPr>
            <w:tcW w:w="567" w:type="dxa"/>
          </w:tcPr>
          <w:p w14:paraId="4EA26FAB" w14:textId="77777777" w:rsidR="00C648F0" w:rsidRPr="00D32C1F" w:rsidRDefault="00C648F0" w:rsidP="00D32C1F">
            <w:pPr>
              <w:spacing w:after="0" w:line="240" w:lineRule="auto"/>
              <w:rPr>
                <w:sz w:val="24"/>
                <w:szCs w:val="24"/>
              </w:rPr>
            </w:pPr>
            <w:r w:rsidRPr="00D32C1F">
              <w:rPr>
                <w:sz w:val="24"/>
                <w:szCs w:val="24"/>
              </w:rPr>
              <w:t>Yes</w:t>
            </w:r>
          </w:p>
        </w:tc>
        <w:tc>
          <w:tcPr>
            <w:tcW w:w="567" w:type="dxa"/>
          </w:tcPr>
          <w:p w14:paraId="48A2D2CE" w14:textId="77777777" w:rsidR="00C648F0" w:rsidRPr="00D32C1F" w:rsidRDefault="00C648F0" w:rsidP="00D32C1F">
            <w:pPr>
              <w:spacing w:after="0" w:line="240" w:lineRule="auto"/>
              <w:rPr>
                <w:sz w:val="24"/>
                <w:szCs w:val="24"/>
              </w:rPr>
            </w:pPr>
            <w:r w:rsidRPr="00D32C1F">
              <w:rPr>
                <w:sz w:val="24"/>
                <w:szCs w:val="24"/>
              </w:rPr>
              <w:t>No</w:t>
            </w:r>
          </w:p>
        </w:tc>
        <w:tc>
          <w:tcPr>
            <w:tcW w:w="4536" w:type="dxa"/>
          </w:tcPr>
          <w:p w14:paraId="297E00F4" w14:textId="5C310151" w:rsidR="00C648F0" w:rsidRPr="00D32C1F" w:rsidRDefault="00C648F0" w:rsidP="00D32C1F">
            <w:pPr>
              <w:spacing w:after="0" w:line="240" w:lineRule="auto"/>
              <w:rPr>
                <w:sz w:val="24"/>
                <w:szCs w:val="24"/>
              </w:rPr>
            </w:pPr>
            <w:r w:rsidRPr="00D32C1F">
              <w:rPr>
                <w:sz w:val="24"/>
                <w:szCs w:val="24"/>
              </w:rPr>
              <w:t>Comments</w:t>
            </w:r>
          </w:p>
        </w:tc>
      </w:tr>
      <w:tr w:rsidR="00C648F0" w:rsidRPr="00D32C1F" w14:paraId="4C5197A9" w14:textId="77777777">
        <w:tc>
          <w:tcPr>
            <w:tcW w:w="5104" w:type="dxa"/>
            <w:shd w:val="clear" w:color="auto" w:fill="D9D9D9"/>
          </w:tcPr>
          <w:p w14:paraId="697DDC38" w14:textId="77777777" w:rsidR="00C648F0" w:rsidRPr="00D32C1F" w:rsidRDefault="00C648F0" w:rsidP="00D32C1F">
            <w:pPr>
              <w:spacing w:after="0" w:line="240" w:lineRule="auto"/>
              <w:rPr>
                <w:sz w:val="24"/>
                <w:szCs w:val="24"/>
              </w:rPr>
            </w:pPr>
            <w:r w:rsidRPr="00D32C1F">
              <w:rPr>
                <w:sz w:val="24"/>
                <w:szCs w:val="24"/>
              </w:rPr>
              <w:t>Format and timelines</w:t>
            </w:r>
          </w:p>
        </w:tc>
        <w:sdt>
          <w:sdtPr>
            <w:rPr>
              <w:sz w:val="24"/>
              <w:szCs w:val="24"/>
            </w:rPr>
            <w:id w:val="-581756558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567" w:type="dxa"/>
              </w:tcPr>
              <w:p w14:paraId="1C763C51" w14:textId="395BB750" w:rsidR="00C648F0" w:rsidRPr="00D32C1F" w:rsidRDefault="001E6E52" w:rsidP="00D32C1F">
                <w:pPr>
                  <w:spacing w:after="0" w:line="240" w:lineRule="auto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695698029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567" w:type="dxa"/>
              </w:tcPr>
              <w:p w14:paraId="7EF4BF72" w14:textId="5D77A2FA" w:rsidR="00C648F0" w:rsidRPr="00D32C1F" w:rsidRDefault="001E6E52" w:rsidP="00D32C1F">
                <w:pPr>
                  <w:spacing w:after="0" w:line="240" w:lineRule="auto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536" w:type="dxa"/>
          </w:tcPr>
          <w:p w14:paraId="0E617852" w14:textId="77777777" w:rsidR="00C648F0" w:rsidRPr="00D32C1F" w:rsidRDefault="00C648F0" w:rsidP="00D32C1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648F0" w:rsidRPr="00D32C1F" w14:paraId="21CABBBA" w14:textId="77777777">
        <w:tc>
          <w:tcPr>
            <w:tcW w:w="5104" w:type="dxa"/>
            <w:shd w:val="clear" w:color="auto" w:fill="D9D9D9"/>
          </w:tcPr>
          <w:p w14:paraId="71341F3C" w14:textId="77777777" w:rsidR="00C648F0" w:rsidRPr="00D32C1F" w:rsidRDefault="00C648F0" w:rsidP="00D32C1F">
            <w:pPr>
              <w:spacing w:after="0" w:line="240" w:lineRule="auto"/>
              <w:rPr>
                <w:sz w:val="24"/>
                <w:szCs w:val="24"/>
              </w:rPr>
            </w:pPr>
            <w:r w:rsidRPr="00D32C1F">
              <w:rPr>
                <w:sz w:val="24"/>
                <w:szCs w:val="24"/>
              </w:rPr>
              <w:t>CRF completion guidelines</w:t>
            </w:r>
          </w:p>
        </w:tc>
        <w:sdt>
          <w:sdtPr>
            <w:rPr>
              <w:sz w:val="24"/>
              <w:szCs w:val="24"/>
            </w:rPr>
            <w:id w:val="1833567605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567" w:type="dxa"/>
              </w:tcPr>
              <w:p w14:paraId="779F2FC3" w14:textId="4C237EE6" w:rsidR="00C648F0" w:rsidRPr="00D32C1F" w:rsidRDefault="001E6E52" w:rsidP="00D32C1F">
                <w:pPr>
                  <w:spacing w:after="0" w:line="240" w:lineRule="auto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645635198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567" w:type="dxa"/>
              </w:tcPr>
              <w:p w14:paraId="30F84C7E" w14:textId="72A74285" w:rsidR="00C648F0" w:rsidRPr="00D32C1F" w:rsidRDefault="001E6E52" w:rsidP="00D32C1F">
                <w:pPr>
                  <w:spacing w:after="0" w:line="240" w:lineRule="auto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536" w:type="dxa"/>
          </w:tcPr>
          <w:p w14:paraId="409B52F8" w14:textId="77777777" w:rsidR="00C648F0" w:rsidRPr="00D32C1F" w:rsidRDefault="00C648F0" w:rsidP="00D32C1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016E0" w:rsidRPr="00D32C1F" w14:paraId="26E2D887" w14:textId="77777777">
        <w:tc>
          <w:tcPr>
            <w:tcW w:w="5104" w:type="dxa"/>
            <w:shd w:val="clear" w:color="auto" w:fill="D9D9D9"/>
          </w:tcPr>
          <w:p w14:paraId="2478C531" w14:textId="44ACA03C" w:rsidR="009016E0" w:rsidRPr="00D32C1F" w:rsidRDefault="009016E0" w:rsidP="00D32C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Are all study related documentation designed to ensure that they are anonymised by the use of study patient identifier</w:t>
            </w:r>
          </w:p>
        </w:tc>
        <w:sdt>
          <w:sdtPr>
            <w:rPr>
              <w:sz w:val="24"/>
              <w:szCs w:val="24"/>
            </w:rPr>
            <w:id w:val="-583225143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567" w:type="dxa"/>
              </w:tcPr>
              <w:p w14:paraId="4831AAE3" w14:textId="3FEA6077" w:rsidR="009016E0" w:rsidRDefault="009016E0" w:rsidP="00D32C1F">
                <w:pPr>
                  <w:spacing w:after="0" w:line="240" w:lineRule="auto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2134062577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567" w:type="dxa"/>
              </w:tcPr>
              <w:p w14:paraId="3475A83F" w14:textId="1D839E5B" w:rsidR="009016E0" w:rsidRDefault="009016E0" w:rsidP="00D32C1F">
                <w:pPr>
                  <w:spacing w:after="0" w:line="240" w:lineRule="auto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536" w:type="dxa"/>
          </w:tcPr>
          <w:p w14:paraId="20C4544D" w14:textId="77777777" w:rsidR="009016E0" w:rsidRPr="00D32C1F" w:rsidRDefault="009016E0" w:rsidP="00D32C1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016E0" w:rsidRPr="00D32C1F" w14:paraId="5FB0383D" w14:textId="77777777">
        <w:tc>
          <w:tcPr>
            <w:tcW w:w="5104" w:type="dxa"/>
            <w:shd w:val="clear" w:color="auto" w:fill="D9D9D9"/>
          </w:tcPr>
          <w:p w14:paraId="435461BB" w14:textId="5ABC6B34" w:rsidR="009016E0" w:rsidRDefault="009016E0" w:rsidP="00D32C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 all study hard copy documentation stored in a restricted access area</w:t>
            </w:r>
          </w:p>
        </w:tc>
        <w:sdt>
          <w:sdtPr>
            <w:rPr>
              <w:sz w:val="24"/>
              <w:szCs w:val="24"/>
            </w:rPr>
            <w:id w:val="-1390262559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567" w:type="dxa"/>
              </w:tcPr>
              <w:p w14:paraId="1736217F" w14:textId="006BE789" w:rsidR="009016E0" w:rsidRDefault="009016E0" w:rsidP="00D32C1F">
                <w:pPr>
                  <w:spacing w:after="0" w:line="240" w:lineRule="auto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2104752835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567" w:type="dxa"/>
              </w:tcPr>
              <w:p w14:paraId="12AFC175" w14:textId="469E134A" w:rsidR="009016E0" w:rsidRDefault="009016E0" w:rsidP="00D32C1F">
                <w:pPr>
                  <w:spacing w:after="0" w:line="240" w:lineRule="auto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536" w:type="dxa"/>
          </w:tcPr>
          <w:p w14:paraId="7B9D6171" w14:textId="77777777" w:rsidR="009016E0" w:rsidRPr="00D32C1F" w:rsidRDefault="009016E0" w:rsidP="00D32C1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016E0" w:rsidRPr="00D32C1F" w14:paraId="289E4E84" w14:textId="77777777">
        <w:tc>
          <w:tcPr>
            <w:tcW w:w="5104" w:type="dxa"/>
            <w:shd w:val="clear" w:color="auto" w:fill="D9D9D9"/>
          </w:tcPr>
          <w:p w14:paraId="46403C34" w14:textId="6EE08CD8" w:rsidR="009016E0" w:rsidRDefault="009016E0" w:rsidP="0081625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 access to electronic study records and files password protected</w:t>
            </w:r>
            <w:r w:rsidR="00816256">
              <w:rPr>
                <w:sz w:val="24"/>
                <w:szCs w:val="24"/>
              </w:rPr>
              <w:t xml:space="preserve">? </w:t>
            </w:r>
          </w:p>
        </w:tc>
        <w:sdt>
          <w:sdtPr>
            <w:rPr>
              <w:sz w:val="24"/>
              <w:szCs w:val="24"/>
            </w:rPr>
            <w:id w:val="200135511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567" w:type="dxa"/>
              </w:tcPr>
              <w:p w14:paraId="29526797" w14:textId="60B34946" w:rsidR="009016E0" w:rsidRDefault="009016E0" w:rsidP="00D32C1F">
                <w:pPr>
                  <w:spacing w:after="0" w:line="240" w:lineRule="auto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593282390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567" w:type="dxa"/>
              </w:tcPr>
              <w:p w14:paraId="595CD762" w14:textId="590EFA8A" w:rsidR="009016E0" w:rsidRDefault="009016E0" w:rsidP="00D32C1F">
                <w:pPr>
                  <w:spacing w:after="0" w:line="240" w:lineRule="auto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536" w:type="dxa"/>
          </w:tcPr>
          <w:p w14:paraId="59BFA809" w14:textId="77777777" w:rsidR="009016E0" w:rsidRPr="00D32C1F" w:rsidRDefault="009016E0" w:rsidP="00D32C1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16256" w:rsidRPr="00D32C1F" w14:paraId="1C1045B1" w14:textId="77777777">
        <w:tc>
          <w:tcPr>
            <w:tcW w:w="5104" w:type="dxa"/>
            <w:shd w:val="clear" w:color="auto" w:fill="D9D9D9"/>
          </w:tcPr>
          <w:p w14:paraId="33019BD2" w14:textId="0E067584" w:rsidR="00816256" w:rsidRDefault="00816256" w:rsidP="00D32C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Are computer records and files containing identifiable data stored on a remote and secure server? Are emergency recovery processes in place?</w:t>
            </w:r>
          </w:p>
        </w:tc>
        <w:sdt>
          <w:sdtPr>
            <w:rPr>
              <w:sz w:val="24"/>
              <w:szCs w:val="24"/>
            </w:rPr>
            <w:id w:val="-1474672037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567" w:type="dxa"/>
              </w:tcPr>
              <w:p w14:paraId="5FC38E05" w14:textId="67F003E3" w:rsidR="00816256" w:rsidRDefault="00816256" w:rsidP="00D32C1F">
                <w:pPr>
                  <w:spacing w:after="0" w:line="240" w:lineRule="auto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73205880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567" w:type="dxa"/>
              </w:tcPr>
              <w:p w14:paraId="6C2C41A3" w14:textId="4E48CB35" w:rsidR="00816256" w:rsidRDefault="00816256" w:rsidP="00D32C1F">
                <w:pPr>
                  <w:spacing w:after="0" w:line="240" w:lineRule="auto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536" w:type="dxa"/>
          </w:tcPr>
          <w:p w14:paraId="78DEF2A9" w14:textId="77777777" w:rsidR="00816256" w:rsidRPr="00D32C1F" w:rsidRDefault="00816256" w:rsidP="00D32C1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16256" w:rsidRPr="00D32C1F" w14:paraId="604570C8" w14:textId="77777777">
        <w:tc>
          <w:tcPr>
            <w:tcW w:w="5104" w:type="dxa"/>
            <w:shd w:val="clear" w:color="auto" w:fill="D9D9D9"/>
          </w:tcPr>
          <w:p w14:paraId="79909AEB" w14:textId="1D4CDC27" w:rsidR="00816256" w:rsidRPr="00D32C1F" w:rsidRDefault="00816256" w:rsidP="00D32C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Requirements for </w:t>
            </w:r>
            <w:r w:rsidR="00B97B63">
              <w:rPr>
                <w:sz w:val="24"/>
                <w:szCs w:val="24"/>
              </w:rPr>
              <w:t>q</w:t>
            </w:r>
            <w:r w:rsidRPr="00D32C1F">
              <w:rPr>
                <w:sz w:val="24"/>
                <w:szCs w:val="24"/>
              </w:rPr>
              <w:t>ueries and corrections</w:t>
            </w:r>
            <w:r>
              <w:rPr>
                <w:sz w:val="24"/>
                <w:szCs w:val="24"/>
              </w:rPr>
              <w:t xml:space="preserve"> resolution </w:t>
            </w:r>
          </w:p>
        </w:tc>
        <w:sdt>
          <w:sdtPr>
            <w:rPr>
              <w:sz w:val="24"/>
              <w:szCs w:val="24"/>
            </w:rPr>
            <w:id w:val="-2039578047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567" w:type="dxa"/>
              </w:tcPr>
              <w:p w14:paraId="3B942D18" w14:textId="3743741C" w:rsidR="00816256" w:rsidRPr="00D32C1F" w:rsidRDefault="00816256" w:rsidP="00D32C1F">
                <w:pPr>
                  <w:spacing w:after="0" w:line="240" w:lineRule="auto"/>
                  <w:rPr>
                    <w:sz w:val="24"/>
                    <w:szCs w:val="24"/>
                  </w:rPr>
                </w:pPr>
                <w:r>
                  <w:rPr>
                    <w:rFonts w:ascii="Meiryo" w:eastAsia="Meiryo" w:hAnsi="Meiryo" w:cs="Meiryo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949243613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567" w:type="dxa"/>
              </w:tcPr>
              <w:p w14:paraId="3E92D825" w14:textId="6F662FB4" w:rsidR="00816256" w:rsidRPr="00D32C1F" w:rsidRDefault="00816256" w:rsidP="00D32C1F">
                <w:pPr>
                  <w:spacing w:after="0" w:line="240" w:lineRule="auto"/>
                  <w:rPr>
                    <w:sz w:val="24"/>
                    <w:szCs w:val="24"/>
                  </w:rPr>
                </w:pPr>
                <w:r>
                  <w:rPr>
                    <w:rFonts w:ascii="Meiryo" w:eastAsia="Meiryo" w:hAnsi="Meiryo" w:cs="Meiryo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536" w:type="dxa"/>
          </w:tcPr>
          <w:p w14:paraId="227AE8E5" w14:textId="77777777" w:rsidR="00816256" w:rsidRPr="00D32C1F" w:rsidRDefault="00816256" w:rsidP="00D32C1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16256" w:rsidRPr="00D32C1F" w14:paraId="39957C38" w14:textId="77777777">
        <w:tc>
          <w:tcPr>
            <w:tcW w:w="5104" w:type="dxa"/>
            <w:shd w:val="clear" w:color="auto" w:fill="D9D9D9"/>
          </w:tcPr>
          <w:p w14:paraId="63048F75" w14:textId="4836C8EE" w:rsidR="00816256" w:rsidRPr="00D32C1F" w:rsidRDefault="00816256" w:rsidP="00D32C1F">
            <w:pPr>
              <w:spacing w:after="0" w:line="240" w:lineRule="auto"/>
              <w:rPr>
                <w:sz w:val="24"/>
                <w:szCs w:val="24"/>
              </w:rPr>
            </w:pPr>
            <w:r w:rsidRPr="00D32C1F">
              <w:rPr>
                <w:sz w:val="24"/>
                <w:szCs w:val="24"/>
              </w:rPr>
              <w:t>eDC training</w:t>
            </w:r>
            <w:r>
              <w:rPr>
                <w:sz w:val="24"/>
                <w:szCs w:val="24"/>
              </w:rPr>
              <w:t xml:space="preserve"> (for electronic case report forms)</w:t>
            </w:r>
          </w:p>
        </w:tc>
        <w:sdt>
          <w:sdtPr>
            <w:rPr>
              <w:sz w:val="24"/>
              <w:szCs w:val="24"/>
            </w:rPr>
            <w:id w:val="196360004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567" w:type="dxa"/>
              </w:tcPr>
              <w:p w14:paraId="41005D6F" w14:textId="6C2E1671" w:rsidR="00816256" w:rsidRPr="00D32C1F" w:rsidRDefault="00816256" w:rsidP="00D32C1F">
                <w:pPr>
                  <w:spacing w:after="0" w:line="240" w:lineRule="auto"/>
                  <w:rPr>
                    <w:sz w:val="24"/>
                    <w:szCs w:val="24"/>
                  </w:rPr>
                </w:pPr>
                <w:r>
                  <w:rPr>
                    <w:rFonts w:ascii="Meiryo" w:eastAsia="Meiryo" w:hAnsi="Meiryo" w:cs="Meiryo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034003916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567" w:type="dxa"/>
              </w:tcPr>
              <w:p w14:paraId="460D54AC" w14:textId="35722F43" w:rsidR="00816256" w:rsidRPr="00D32C1F" w:rsidRDefault="00816256" w:rsidP="00D32C1F">
                <w:pPr>
                  <w:spacing w:after="0" w:line="240" w:lineRule="auto"/>
                  <w:rPr>
                    <w:sz w:val="24"/>
                    <w:szCs w:val="24"/>
                  </w:rPr>
                </w:pPr>
                <w:r>
                  <w:rPr>
                    <w:rFonts w:ascii="Meiryo" w:eastAsia="Meiryo" w:hAnsi="Meiryo" w:cs="Meiryo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536" w:type="dxa"/>
          </w:tcPr>
          <w:p w14:paraId="0876332A" w14:textId="77777777" w:rsidR="00816256" w:rsidRPr="00D32C1F" w:rsidRDefault="00816256" w:rsidP="00D32C1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16256" w:rsidRPr="00D32C1F" w14:paraId="5BB42DB4" w14:textId="77777777">
        <w:tc>
          <w:tcPr>
            <w:tcW w:w="5104" w:type="dxa"/>
            <w:shd w:val="clear" w:color="auto" w:fill="D9D9D9"/>
          </w:tcPr>
          <w:p w14:paraId="129C1AFF" w14:textId="77777777" w:rsidR="00816256" w:rsidRDefault="00816256" w:rsidP="00D32C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Are electronic data files for analysis anonymised?</w:t>
            </w:r>
          </w:p>
          <w:p w14:paraId="4DFE5F85" w14:textId="67E4479B" w:rsidR="00F5691A" w:rsidRPr="00D32C1F" w:rsidRDefault="00F5691A" w:rsidP="00D32C1F">
            <w:pPr>
              <w:spacing w:after="0" w:line="240" w:lineRule="auto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1104850103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567" w:type="dxa"/>
              </w:tcPr>
              <w:p w14:paraId="32A3490F" w14:textId="2CFF8673" w:rsidR="00816256" w:rsidRDefault="00816256" w:rsidP="00D32C1F">
                <w:pPr>
                  <w:spacing w:after="0" w:line="240" w:lineRule="auto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012219801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567" w:type="dxa"/>
              </w:tcPr>
              <w:p w14:paraId="3D3692D3" w14:textId="53C4EF2D" w:rsidR="00816256" w:rsidRDefault="00816256" w:rsidP="00D32C1F">
                <w:pPr>
                  <w:spacing w:after="0" w:line="240" w:lineRule="auto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536" w:type="dxa"/>
          </w:tcPr>
          <w:p w14:paraId="71AB8257" w14:textId="77777777" w:rsidR="00816256" w:rsidRPr="00D32C1F" w:rsidRDefault="00816256" w:rsidP="00D32C1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16256" w:rsidRPr="00D32C1F" w14:paraId="320BA2EF" w14:textId="77777777">
        <w:tc>
          <w:tcPr>
            <w:tcW w:w="5104" w:type="dxa"/>
            <w:shd w:val="clear" w:color="auto" w:fill="D9D9D9"/>
          </w:tcPr>
          <w:p w14:paraId="09C466E8" w14:textId="62A78512" w:rsidR="00816256" w:rsidRDefault="00B97B63" w:rsidP="00D32C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 m</w:t>
            </w:r>
            <w:r w:rsidR="00816256">
              <w:rPr>
                <w:sz w:val="24"/>
                <w:szCs w:val="24"/>
              </w:rPr>
              <w:t>anagement plan in place (If applicable)</w:t>
            </w:r>
          </w:p>
          <w:p w14:paraId="36CB3F65" w14:textId="73D579EF" w:rsidR="00F5691A" w:rsidRPr="00D32C1F" w:rsidRDefault="00F5691A" w:rsidP="00D32C1F">
            <w:pPr>
              <w:spacing w:after="0" w:line="240" w:lineRule="auto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-1892111298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567" w:type="dxa"/>
              </w:tcPr>
              <w:p w14:paraId="2E4BD15F" w14:textId="0F83F725" w:rsidR="00816256" w:rsidRPr="00D32C1F" w:rsidRDefault="00816256" w:rsidP="00D32C1F">
                <w:pPr>
                  <w:spacing w:after="0" w:line="240" w:lineRule="auto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331947236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567" w:type="dxa"/>
              </w:tcPr>
              <w:p w14:paraId="2DABEE86" w14:textId="17084E7A" w:rsidR="00816256" w:rsidRPr="00D32C1F" w:rsidRDefault="00816256" w:rsidP="00D32C1F">
                <w:pPr>
                  <w:spacing w:after="0" w:line="240" w:lineRule="auto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536" w:type="dxa"/>
          </w:tcPr>
          <w:p w14:paraId="37EA4952" w14:textId="77777777" w:rsidR="00816256" w:rsidRPr="00D32C1F" w:rsidRDefault="00816256" w:rsidP="00D32C1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16256" w:rsidRPr="00D32C1F" w14:paraId="420F713E" w14:textId="77777777">
        <w:tc>
          <w:tcPr>
            <w:tcW w:w="5104" w:type="dxa"/>
            <w:shd w:val="clear" w:color="auto" w:fill="D9D9D9"/>
          </w:tcPr>
          <w:p w14:paraId="037683FE" w14:textId="6293E6A4" w:rsidR="00816256" w:rsidRPr="00D32C1F" w:rsidRDefault="00816256" w:rsidP="00D32C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Statistical analysis plan requirements</w:t>
            </w:r>
          </w:p>
        </w:tc>
        <w:sdt>
          <w:sdtPr>
            <w:rPr>
              <w:sz w:val="24"/>
              <w:szCs w:val="24"/>
            </w:rPr>
            <w:id w:val="-769863054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567" w:type="dxa"/>
              </w:tcPr>
              <w:p w14:paraId="74B26097" w14:textId="4B9DEE8C" w:rsidR="00816256" w:rsidRPr="00D32C1F" w:rsidRDefault="00816256" w:rsidP="00D32C1F">
                <w:pPr>
                  <w:spacing w:after="0" w:line="240" w:lineRule="auto"/>
                  <w:rPr>
                    <w:sz w:val="24"/>
                    <w:szCs w:val="24"/>
                  </w:rPr>
                </w:pPr>
                <w:r>
                  <w:rPr>
                    <w:rFonts w:ascii="Meiryo" w:eastAsia="Meiryo" w:hAnsi="Meiryo" w:cs="Meiryo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506274143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567" w:type="dxa"/>
              </w:tcPr>
              <w:p w14:paraId="7A307F55" w14:textId="6CC6FBDD" w:rsidR="00816256" w:rsidRPr="00D32C1F" w:rsidRDefault="00816256" w:rsidP="00D32C1F">
                <w:pPr>
                  <w:spacing w:after="0" w:line="240" w:lineRule="auto"/>
                  <w:rPr>
                    <w:sz w:val="24"/>
                    <w:szCs w:val="24"/>
                  </w:rPr>
                </w:pPr>
                <w:r>
                  <w:rPr>
                    <w:rFonts w:ascii="Meiryo" w:eastAsia="Meiryo" w:hAnsi="Meiryo" w:cs="Meiryo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536" w:type="dxa"/>
          </w:tcPr>
          <w:p w14:paraId="3191D119" w14:textId="77777777" w:rsidR="00816256" w:rsidRPr="00D32C1F" w:rsidRDefault="00816256" w:rsidP="00D32C1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067CEB54" w14:textId="77777777" w:rsidR="00DB4288" w:rsidRDefault="00DB4288" w:rsidP="00506CC5">
      <w:pPr>
        <w:spacing w:after="0" w:line="240" w:lineRule="auto"/>
        <w:rPr>
          <w:b/>
          <w:bCs/>
          <w:sz w:val="28"/>
          <w:szCs w:val="28"/>
        </w:rPr>
      </w:pPr>
    </w:p>
    <w:p w14:paraId="4D0DC559" w14:textId="1760B152" w:rsidR="00C648F0" w:rsidRPr="00D54744" w:rsidRDefault="00C643C7" w:rsidP="00506CC5">
      <w:pPr>
        <w:spacing w:after="0" w:line="24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1533AD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 xml:space="preserve">. </w:t>
      </w:r>
      <w:r w:rsidR="00C648F0" w:rsidRPr="00D54744">
        <w:rPr>
          <w:b/>
          <w:bCs/>
          <w:sz w:val="28"/>
          <w:szCs w:val="28"/>
        </w:rPr>
        <w:t>Source Documentation</w:t>
      </w:r>
    </w:p>
    <w:tbl>
      <w:tblPr>
        <w:tblW w:w="107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70"/>
        <w:gridCol w:w="567"/>
        <w:gridCol w:w="567"/>
        <w:gridCol w:w="4536"/>
      </w:tblGrid>
      <w:tr w:rsidR="00C648F0" w:rsidRPr="00D32C1F" w14:paraId="64A94EBA" w14:textId="77777777">
        <w:tc>
          <w:tcPr>
            <w:tcW w:w="5070" w:type="dxa"/>
            <w:shd w:val="clear" w:color="auto" w:fill="D9D9D9"/>
          </w:tcPr>
          <w:p w14:paraId="2458C13F" w14:textId="77777777" w:rsidR="00C648F0" w:rsidRPr="00A07E0D" w:rsidRDefault="00C648F0" w:rsidP="00D32C1F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A07E0D">
              <w:rPr>
                <w:b/>
                <w:sz w:val="24"/>
                <w:szCs w:val="24"/>
              </w:rPr>
              <w:t>Items Discussed/verified</w:t>
            </w:r>
          </w:p>
        </w:tc>
        <w:tc>
          <w:tcPr>
            <w:tcW w:w="567" w:type="dxa"/>
          </w:tcPr>
          <w:p w14:paraId="7BFA6686" w14:textId="77777777" w:rsidR="00C648F0" w:rsidRPr="00D32C1F" w:rsidRDefault="00C648F0" w:rsidP="00D32C1F">
            <w:pPr>
              <w:spacing w:after="0" w:line="240" w:lineRule="auto"/>
              <w:rPr>
                <w:sz w:val="24"/>
                <w:szCs w:val="24"/>
              </w:rPr>
            </w:pPr>
            <w:r w:rsidRPr="00D32C1F">
              <w:rPr>
                <w:sz w:val="24"/>
                <w:szCs w:val="24"/>
              </w:rPr>
              <w:t>Yes</w:t>
            </w:r>
          </w:p>
        </w:tc>
        <w:tc>
          <w:tcPr>
            <w:tcW w:w="567" w:type="dxa"/>
          </w:tcPr>
          <w:p w14:paraId="503C1E50" w14:textId="77777777" w:rsidR="00C648F0" w:rsidRPr="00D32C1F" w:rsidRDefault="00C648F0" w:rsidP="00D32C1F">
            <w:pPr>
              <w:spacing w:after="0" w:line="240" w:lineRule="auto"/>
              <w:rPr>
                <w:sz w:val="24"/>
                <w:szCs w:val="24"/>
              </w:rPr>
            </w:pPr>
            <w:r w:rsidRPr="00D32C1F">
              <w:rPr>
                <w:sz w:val="24"/>
                <w:szCs w:val="24"/>
              </w:rPr>
              <w:t>No</w:t>
            </w:r>
          </w:p>
        </w:tc>
        <w:tc>
          <w:tcPr>
            <w:tcW w:w="4536" w:type="dxa"/>
          </w:tcPr>
          <w:p w14:paraId="2D63B1D0" w14:textId="7A9EB576" w:rsidR="00C648F0" w:rsidRPr="00D32C1F" w:rsidRDefault="00C648F0" w:rsidP="00D32C1F">
            <w:pPr>
              <w:spacing w:after="0" w:line="240" w:lineRule="auto"/>
              <w:rPr>
                <w:sz w:val="24"/>
                <w:szCs w:val="24"/>
              </w:rPr>
            </w:pPr>
            <w:r w:rsidRPr="00D32C1F">
              <w:rPr>
                <w:sz w:val="24"/>
                <w:szCs w:val="24"/>
              </w:rPr>
              <w:t>Comments</w:t>
            </w:r>
          </w:p>
        </w:tc>
      </w:tr>
      <w:tr w:rsidR="00C648F0" w:rsidRPr="00D32C1F" w14:paraId="341013F2" w14:textId="77777777">
        <w:tc>
          <w:tcPr>
            <w:tcW w:w="5070" w:type="dxa"/>
            <w:shd w:val="clear" w:color="auto" w:fill="D9D9D9"/>
          </w:tcPr>
          <w:p w14:paraId="4E3E316D" w14:textId="05302734" w:rsidR="00C648F0" w:rsidRPr="00D32C1F" w:rsidRDefault="00B97B63" w:rsidP="00FE2F2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Source d</w:t>
            </w:r>
            <w:r w:rsidR="00336DD5">
              <w:rPr>
                <w:sz w:val="24"/>
                <w:szCs w:val="24"/>
              </w:rPr>
              <w:t>ata agreement</w:t>
            </w:r>
            <w:r w:rsidR="00757451">
              <w:rPr>
                <w:sz w:val="24"/>
                <w:szCs w:val="24"/>
              </w:rPr>
              <w:t xml:space="preserve"> in place?</w:t>
            </w:r>
          </w:p>
        </w:tc>
        <w:sdt>
          <w:sdtPr>
            <w:rPr>
              <w:sz w:val="24"/>
              <w:szCs w:val="24"/>
            </w:rPr>
            <w:id w:val="1090503113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567" w:type="dxa"/>
              </w:tcPr>
              <w:p w14:paraId="42FB061A" w14:textId="57A0C801" w:rsidR="00C648F0" w:rsidRPr="00D32C1F" w:rsidRDefault="001E6E52" w:rsidP="00D32C1F">
                <w:pPr>
                  <w:spacing w:after="0" w:line="240" w:lineRule="auto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33930397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567" w:type="dxa"/>
              </w:tcPr>
              <w:p w14:paraId="3325F5AD" w14:textId="20C39A1C" w:rsidR="00C648F0" w:rsidRPr="00D32C1F" w:rsidRDefault="001E6E52" w:rsidP="00D32C1F">
                <w:pPr>
                  <w:spacing w:after="0" w:line="240" w:lineRule="auto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536" w:type="dxa"/>
          </w:tcPr>
          <w:p w14:paraId="524ECCB5" w14:textId="77777777" w:rsidR="00C648F0" w:rsidRPr="00D32C1F" w:rsidRDefault="00C648F0" w:rsidP="00D32C1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648F0" w:rsidRPr="00D32C1F" w14:paraId="6CA1D2C7" w14:textId="77777777">
        <w:tc>
          <w:tcPr>
            <w:tcW w:w="5070" w:type="dxa"/>
            <w:shd w:val="clear" w:color="auto" w:fill="D9D9D9"/>
          </w:tcPr>
          <w:p w14:paraId="67D9FCBC" w14:textId="77777777" w:rsidR="00C648F0" w:rsidRPr="00D32C1F" w:rsidRDefault="00C648F0" w:rsidP="00D32C1F">
            <w:pPr>
              <w:spacing w:after="0" w:line="240" w:lineRule="auto"/>
              <w:rPr>
                <w:sz w:val="24"/>
                <w:szCs w:val="24"/>
              </w:rPr>
            </w:pPr>
            <w:r w:rsidRPr="00D32C1F">
              <w:rPr>
                <w:sz w:val="24"/>
                <w:szCs w:val="24"/>
              </w:rPr>
              <w:t>CRFs as source</w:t>
            </w:r>
          </w:p>
        </w:tc>
        <w:sdt>
          <w:sdtPr>
            <w:rPr>
              <w:sz w:val="24"/>
              <w:szCs w:val="24"/>
            </w:rPr>
            <w:id w:val="-907456976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567" w:type="dxa"/>
              </w:tcPr>
              <w:p w14:paraId="30C19FA0" w14:textId="6E29CE3A" w:rsidR="00C648F0" w:rsidRPr="00D32C1F" w:rsidRDefault="001E6E52" w:rsidP="00D32C1F">
                <w:pPr>
                  <w:spacing w:after="0" w:line="240" w:lineRule="auto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686572924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567" w:type="dxa"/>
              </w:tcPr>
              <w:p w14:paraId="0F15831D" w14:textId="7A7EC5E6" w:rsidR="00C648F0" w:rsidRPr="00D32C1F" w:rsidRDefault="001E6E52" w:rsidP="00D32C1F">
                <w:pPr>
                  <w:spacing w:after="0" w:line="240" w:lineRule="auto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536" w:type="dxa"/>
          </w:tcPr>
          <w:p w14:paraId="475395AC" w14:textId="77777777" w:rsidR="00C648F0" w:rsidRPr="00D32C1F" w:rsidRDefault="00C648F0" w:rsidP="00D32C1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648F0" w:rsidRPr="00D32C1F" w14:paraId="1ADE1840" w14:textId="77777777">
        <w:tc>
          <w:tcPr>
            <w:tcW w:w="5070" w:type="dxa"/>
            <w:shd w:val="clear" w:color="auto" w:fill="D9D9D9"/>
          </w:tcPr>
          <w:p w14:paraId="172020B2" w14:textId="4EAC8395" w:rsidR="00C648F0" w:rsidRPr="00D32C1F" w:rsidRDefault="00C648F0" w:rsidP="00D32C1F">
            <w:pPr>
              <w:spacing w:after="0" w:line="240" w:lineRule="auto"/>
              <w:rPr>
                <w:sz w:val="24"/>
                <w:szCs w:val="24"/>
              </w:rPr>
            </w:pPr>
            <w:r w:rsidRPr="00D32C1F">
              <w:rPr>
                <w:sz w:val="24"/>
                <w:szCs w:val="24"/>
              </w:rPr>
              <w:t>Document retention</w:t>
            </w:r>
            <w:r w:rsidR="00F5691A">
              <w:rPr>
                <w:sz w:val="24"/>
                <w:szCs w:val="24"/>
              </w:rPr>
              <w:t xml:space="preserve"> requirements/procedures</w:t>
            </w:r>
          </w:p>
        </w:tc>
        <w:sdt>
          <w:sdtPr>
            <w:rPr>
              <w:sz w:val="24"/>
              <w:szCs w:val="24"/>
            </w:rPr>
            <w:id w:val="1247773008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567" w:type="dxa"/>
              </w:tcPr>
              <w:p w14:paraId="4692FEA4" w14:textId="2297035B" w:rsidR="00C648F0" w:rsidRPr="00D32C1F" w:rsidRDefault="001E6E52" w:rsidP="00D32C1F">
                <w:pPr>
                  <w:spacing w:after="0" w:line="240" w:lineRule="auto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262960655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567" w:type="dxa"/>
              </w:tcPr>
              <w:p w14:paraId="103FB957" w14:textId="644F44F9" w:rsidR="00C648F0" w:rsidRPr="00D32C1F" w:rsidRDefault="001E6E52" w:rsidP="00D32C1F">
                <w:pPr>
                  <w:spacing w:after="0" w:line="240" w:lineRule="auto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536" w:type="dxa"/>
          </w:tcPr>
          <w:p w14:paraId="77B5F753" w14:textId="77777777" w:rsidR="00C648F0" w:rsidRPr="00D32C1F" w:rsidRDefault="00C648F0" w:rsidP="00D32C1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555514B5" w14:textId="77777777" w:rsidR="00C648F0" w:rsidRPr="00D54744" w:rsidRDefault="00C648F0" w:rsidP="00CE32C6">
      <w:pPr>
        <w:spacing w:after="0" w:line="240" w:lineRule="auto"/>
        <w:rPr>
          <w:sz w:val="28"/>
          <w:szCs w:val="28"/>
        </w:rPr>
      </w:pPr>
    </w:p>
    <w:p w14:paraId="0F7FFEFF" w14:textId="77777777" w:rsidR="00C643C7" w:rsidRDefault="00C643C7" w:rsidP="00057B04">
      <w:pPr>
        <w:spacing w:after="0" w:line="240" w:lineRule="auto"/>
        <w:rPr>
          <w:b/>
          <w:bCs/>
          <w:sz w:val="28"/>
          <w:szCs w:val="28"/>
        </w:rPr>
      </w:pPr>
    </w:p>
    <w:p w14:paraId="4813B176" w14:textId="00C787B3" w:rsidR="00C648F0" w:rsidRPr="00A07E0D" w:rsidRDefault="001533AD" w:rsidP="00CE32C6">
      <w:pPr>
        <w:spacing w:after="0" w:line="240" w:lineRule="auto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13</w:t>
      </w:r>
      <w:r w:rsidR="00C643C7">
        <w:rPr>
          <w:b/>
          <w:bCs/>
          <w:sz w:val="28"/>
          <w:szCs w:val="28"/>
        </w:rPr>
        <w:t xml:space="preserve">. </w:t>
      </w:r>
      <w:r w:rsidR="00C648F0" w:rsidRPr="00506CC5">
        <w:rPr>
          <w:b/>
          <w:bCs/>
          <w:sz w:val="28"/>
          <w:szCs w:val="28"/>
        </w:rPr>
        <w:t>Specimen collection</w:t>
      </w:r>
      <w:r w:rsidR="00A07E0D">
        <w:rPr>
          <w:b/>
          <w:bCs/>
          <w:sz w:val="28"/>
          <w:szCs w:val="28"/>
        </w:rPr>
        <w:t xml:space="preserve"> </w:t>
      </w:r>
      <w:r w:rsidR="00F0360C" w:rsidRPr="00F0360C">
        <w:rPr>
          <w:b/>
          <w:bCs/>
          <w:sz w:val="28"/>
          <w:szCs w:val="28"/>
        </w:rPr>
        <w:t xml:space="preserve">(Check box if N/A </w:t>
      </w:r>
      <w:proofErr w:type="gramStart"/>
      <w:r w:rsidR="00F0360C" w:rsidRPr="00F0360C">
        <w:rPr>
          <w:rFonts w:ascii="MS Gothic" w:eastAsia="MS Gothic" w:hAnsi="MS Gothic" w:cs="MS Gothic" w:hint="eastAsia"/>
          <w:b/>
          <w:bCs/>
          <w:sz w:val="28"/>
          <w:szCs w:val="28"/>
        </w:rPr>
        <w:t>☐</w:t>
      </w:r>
      <w:r w:rsidR="00F0360C" w:rsidRPr="00F0360C">
        <w:rPr>
          <w:b/>
          <w:bCs/>
          <w:sz w:val="28"/>
          <w:szCs w:val="28"/>
        </w:rPr>
        <w:t xml:space="preserve"> )</w:t>
      </w:r>
      <w:proofErr w:type="gramEnd"/>
      <w:r w:rsidR="00F0360C" w:rsidRPr="00F0360C">
        <w:rPr>
          <w:b/>
          <w:bCs/>
          <w:sz w:val="28"/>
          <w:szCs w:val="28"/>
        </w:rPr>
        <w:t xml:space="preserve">    </w:t>
      </w:r>
    </w:p>
    <w:tbl>
      <w:tblPr>
        <w:tblW w:w="1070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34"/>
        <w:gridCol w:w="567"/>
        <w:gridCol w:w="567"/>
        <w:gridCol w:w="4535"/>
      </w:tblGrid>
      <w:tr w:rsidR="00F0360C" w:rsidRPr="00D32C1F" w14:paraId="7A58DB08" w14:textId="77777777" w:rsidTr="005A3816">
        <w:tc>
          <w:tcPr>
            <w:tcW w:w="5034" w:type="dxa"/>
            <w:shd w:val="clear" w:color="auto" w:fill="D9D9D9"/>
          </w:tcPr>
          <w:p w14:paraId="368BCD17" w14:textId="77777777" w:rsidR="00F0360C" w:rsidRPr="00A07E0D" w:rsidRDefault="00F0360C" w:rsidP="00A8057F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A07E0D">
              <w:rPr>
                <w:b/>
                <w:sz w:val="24"/>
                <w:szCs w:val="24"/>
              </w:rPr>
              <w:t>Items Discussed/verified</w:t>
            </w:r>
          </w:p>
        </w:tc>
        <w:tc>
          <w:tcPr>
            <w:tcW w:w="567" w:type="dxa"/>
          </w:tcPr>
          <w:p w14:paraId="2C47C14D" w14:textId="77777777" w:rsidR="00F0360C" w:rsidRPr="00D32C1F" w:rsidRDefault="00F0360C" w:rsidP="00A8057F">
            <w:pPr>
              <w:spacing w:after="0" w:line="240" w:lineRule="auto"/>
              <w:rPr>
                <w:sz w:val="24"/>
                <w:szCs w:val="24"/>
              </w:rPr>
            </w:pPr>
            <w:r w:rsidRPr="00D32C1F">
              <w:rPr>
                <w:sz w:val="24"/>
                <w:szCs w:val="24"/>
              </w:rPr>
              <w:t>Yes</w:t>
            </w:r>
          </w:p>
        </w:tc>
        <w:tc>
          <w:tcPr>
            <w:tcW w:w="567" w:type="dxa"/>
          </w:tcPr>
          <w:p w14:paraId="57CF678F" w14:textId="77777777" w:rsidR="00F0360C" w:rsidRPr="00D32C1F" w:rsidRDefault="00F0360C" w:rsidP="00A8057F">
            <w:pPr>
              <w:spacing w:after="0" w:line="240" w:lineRule="auto"/>
              <w:rPr>
                <w:sz w:val="24"/>
                <w:szCs w:val="24"/>
              </w:rPr>
            </w:pPr>
            <w:r w:rsidRPr="00D32C1F">
              <w:rPr>
                <w:sz w:val="24"/>
                <w:szCs w:val="24"/>
              </w:rPr>
              <w:t>No</w:t>
            </w:r>
          </w:p>
        </w:tc>
        <w:tc>
          <w:tcPr>
            <w:tcW w:w="4535" w:type="dxa"/>
          </w:tcPr>
          <w:p w14:paraId="4AC4C8D1" w14:textId="7D976D8C" w:rsidR="00F0360C" w:rsidRPr="00D32C1F" w:rsidRDefault="00F0360C" w:rsidP="00A8057F">
            <w:pPr>
              <w:spacing w:after="0" w:line="240" w:lineRule="auto"/>
              <w:rPr>
                <w:sz w:val="24"/>
                <w:szCs w:val="24"/>
              </w:rPr>
            </w:pPr>
            <w:r w:rsidRPr="00D32C1F">
              <w:rPr>
                <w:sz w:val="24"/>
                <w:szCs w:val="24"/>
              </w:rPr>
              <w:t>Comments</w:t>
            </w:r>
          </w:p>
        </w:tc>
      </w:tr>
      <w:tr w:rsidR="00F0360C" w:rsidRPr="00D32C1F" w14:paraId="025F9B97" w14:textId="77777777" w:rsidTr="005A3816">
        <w:tc>
          <w:tcPr>
            <w:tcW w:w="5034" w:type="dxa"/>
            <w:shd w:val="clear" w:color="auto" w:fill="D9D9D9"/>
          </w:tcPr>
          <w:p w14:paraId="3DD7AB55" w14:textId="7102FD10" w:rsidR="00F0360C" w:rsidRPr="00D32C1F" w:rsidRDefault="00F0360C" w:rsidP="00D32C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Specimen c</w:t>
            </w:r>
            <w:r w:rsidRPr="00D32C1F">
              <w:rPr>
                <w:sz w:val="24"/>
                <w:szCs w:val="24"/>
              </w:rPr>
              <w:t>ollection</w:t>
            </w:r>
          </w:p>
        </w:tc>
        <w:sdt>
          <w:sdtPr>
            <w:rPr>
              <w:sz w:val="24"/>
              <w:szCs w:val="24"/>
            </w:rPr>
            <w:id w:val="-1893346641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567" w:type="dxa"/>
              </w:tcPr>
              <w:p w14:paraId="15D4A53D" w14:textId="20D2F9FA" w:rsidR="00F0360C" w:rsidRPr="001E6E52" w:rsidRDefault="00F0360C" w:rsidP="00D32C1F">
                <w:pPr>
                  <w:spacing w:after="0" w:line="240" w:lineRule="auto"/>
                  <w:rPr>
                    <w:sz w:val="24"/>
                    <w:szCs w:val="24"/>
                  </w:rPr>
                </w:pPr>
                <w:r>
                  <w:rPr>
                    <w:rFonts w:ascii="Meiryo" w:eastAsia="Meiryo" w:hAnsi="Meiryo" w:cs="Meiryo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506485409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567" w:type="dxa"/>
              </w:tcPr>
              <w:p w14:paraId="19D3C1F8" w14:textId="1182CFC2" w:rsidR="00F0360C" w:rsidRPr="001E6E52" w:rsidRDefault="00F0360C" w:rsidP="00D32C1F">
                <w:pPr>
                  <w:spacing w:after="0" w:line="240" w:lineRule="auto"/>
                  <w:rPr>
                    <w:sz w:val="24"/>
                    <w:szCs w:val="24"/>
                  </w:rPr>
                </w:pPr>
                <w:r>
                  <w:rPr>
                    <w:rFonts w:ascii="Meiryo" w:eastAsia="Meiryo" w:hAnsi="Meiryo" w:cs="Meiryo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535" w:type="dxa"/>
          </w:tcPr>
          <w:p w14:paraId="6BC51265" w14:textId="3AB6AAC4" w:rsidR="00F0360C" w:rsidRPr="00D32C1F" w:rsidRDefault="00F0360C" w:rsidP="00D32C1F">
            <w:pPr>
              <w:spacing w:after="0" w:line="240" w:lineRule="auto"/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F0360C" w:rsidRPr="00D32C1F" w14:paraId="65B7CE0D" w14:textId="77777777" w:rsidTr="005A3816">
        <w:tc>
          <w:tcPr>
            <w:tcW w:w="5034" w:type="dxa"/>
            <w:shd w:val="clear" w:color="auto" w:fill="D9D9D9"/>
          </w:tcPr>
          <w:p w14:paraId="28E09CBD" w14:textId="77777777" w:rsidR="00F0360C" w:rsidRPr="00D32C1F" w:rsidRDefault="00F0360C" w:rsidP="00D32C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Sample result verification/CS/NCS status and required actions</w:t>
            </w:r>
          </w:p>
        </w:tc>
        <w:sdt>
          <w:sdtPr>
            <w:rPr>
              <w:sz w:val="24"/>
              <w:szCs w:val="24"/>
            </w:rPr>
            <w:id w:val="-1372224788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567" w:type="dxa"/>
              </w:tcPr>
              <w:p w14:paraId="4BE9D0EF" w14:textId="5B792968" w:rsidR="00F0360C" w:rsidRPr="001E6E52" w:rsidRDefault="00F0360C" w:rsidP="00D32C1F">
                <w:pPr>
                  <w:spacing w:after="0" w:line="240" w:lineRule="auto"/>
                  <w:rPr>
                    <w:sz w:val="24"/>
                    <w:szCs w:val="24"/>
                  </w:rPr>
                </w:pPr>
                <w:r>
                  <w:rPr>
                    <w:rFonts w:ascii="Meiryo" w:eastAsia="Meiryo" w:hAnsi="Meiryo" w:cs="Meiryo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712932937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567" w:type="dxa"/>
              </w:tcPr>
              <w:p w14:paraId="64013C3C" w14:textId="72A4D288" w:rsidR="00F0360C" w:rsidRPr="001E6E52" w:rsidRDefault="00F0360C" w:rsidP="00D32C1F">
                <w:pPr>
                  <w:spacing w:after="0" w:line="240" w:lineRule="auto"/>
                  <w:rPr>
                    <w:sz w:val="24"/>
                    <w:szCs w:val="24"/>
                  </w:rPr>
                </w:pPr>
                <w:r>
                  <w:rPr>
                    <w:rFonts w:ascii="Meiryo" w:eastAsia="Meiryo" w:hAnsi="Meiryo" w:cs="Meiryo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535" w:type="dxa"/>
          </w:tcPr>
          <w:p w14:paraId="1E70BAB7" w14:textId="0852CBF9" w:rsidR="00F0360C" w:rsidRPr="00D32C1F" w:rsidRDefault="00F0360C" w:rsidP="00D32C1F">
            <w:pPr>
              <w:spacing w:after="0" w:line="240" w:lineRule="auto"/>
              <w:rPr>
                <w:sz w:val="24"/>
                <w:szCs w:val="24"/>
                <w:u w:val="single"/>
              </w:rPr>
            </w:pPr>
          </w:p>
        </w:tc>
      </w:tr>
      <w:tr w:rsidR="00F0360C" w:rsidRPr="00D32C1F" w14:paraId="266DA2BD" w14:textId="77777777" w:rsidTr="005A3816">
        <w:tc>
          <w:tcPr>
            <w:tcW w:w="5034" w:type="dxa"/>
            <w:shd w:val="clear" w:color="auto" w:fill="D9D9D9"/>
          </w:tcPr>
          <w:p w14:paraId="5768C52D" w14:textId="77777777" w:rsidR="00F0360C" w:rsidRPr="00D32C1F" w:rsidRDefault="00F0360C" w:rsidP="00D32C1F">
            <w:pPr>
              <w:spacing w:after="0" w:line="240" w:lineRule="auto"/>
              <w:rPr>
                <w:sz w:val="24"/>
                <w:szCs w:val="24"/>
              </w:rPr>
            </w:pPr>
            <w:r w:rsidRPr="00D32C1F">
              <w:rPr>
                <w:sz w:val="24"/>
                <w:szCs w:val="24"/>
              </w:rPr>
              <w:t>Specimens to be obtained</w:t>
            </w:r>
          </w:p>
        </w:tc>
        <w:sdt>
          <w:sdtPr>
            <w:rPr>
              <w:sz w:val="24"/>
              <w:szCs w:val="24"/>
            </w:rPr>
            <w:id w:val="-2014677626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567" w:type="dxa"/>
              </w:tcPr>
              <w:p w14:paraId="6961443C" w14:textId="61DFC3CC" w:rsidR="00F0360C" w:rsidRPr="001E6E52" w:rsidRDefault="00F0360C" w:rsidP="00D32C1F">
                <w:pPr>
                  <w:spacing w:after="0" w:line="240" w:lineRule="auto"/>
                  <w:rPr>
                    <w:sz w:val="24"/>
                    <w:szCs w:val="24"/>
                  </w:rPr>
                </w:pPr>
                <w:r>
                  <w:rPr>
                    <w:rFonts w:ascii="Meiryo" w:eastAsia="Meiryo" w:hAnsi="Meiryo" w:cs="Meiryo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656278514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567" w:type="dxa"/>
              </w:tcPr>
              <w:p w14:paraId="5383996C" w14:textId="68CBB0F6" w:rsidR="00F0360C" w:rsidRPr="001E6E52" w:rsidRDefault="00F0360C" w:rsidP="00D32C1F">
                <w:pPr>
                  <w:spacing w:after="0" w:line="240" w:lineRule="auto"/>
                  <w:rPr>
                    <w:sz w:val="24"/>
                    <w:szCs w:val="24"/>
                  </w:rPr>
                </w:pPr>
                <w:r>
                  <w:rPr>
                    <w:rFonts w:ascii="Meiryo" w:eastAsia="Meiryo" w:hAnsi="Meiryo" w:cs="Meiryo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535" w:type="dxa"/>
          </w:tcPr>
          <w:p w14:paraId="7AA1A616" w14:textId="08EFE281" w:rsidR="00F0360C" w:rsidRPr="00D32C1F" w:rsidRDefault="00F0360C" w:rsidP="00D32C1F">
            <w:pPr>
              <w:spacing w:after="0" w:line="240" w:lineRule="auto"/>
              <w:rPr>
                <w:sz w:val="24"/>
                <w:szCs w:val="24"/>
                <w:u w:val="single"/>
              </w:rPr>
            </w:pPr>
          </w:p>
        </w:tc>
      </w:tr>
      <w:tr w:rsidR="00F0360C" w:rsidRPr="00185886" w14:paraId="32371000" w14:textId="77777777" w:rsidTr="005A3816">
        <w:tc>
          <w:tcPr>
            <w:tcW w:w="5034" w:type="dxa"/>
            <w:shd w:val="clear" w:color="auto" w:fill="D9D9D9"/>
          </w:tcPr>
          <w:p w14:paraId="5708F32B" w14:textId="4DBE0482" w:rsidR="00F0360C" w:rsidRPr="00185886" w:rsidRDefault="00F0360C" w:rsidP="00D32C1F">
            <w:pPr>
              <w:spacing w:after="0" w:line="240" w:lineRule="auto"/>
              <w:rPr>
                <w:sz w:val="24"/>
                <w:szCs w:val="24"/>
              </w:rPr>
            </w:pPr>
            <w:r w:rsidRPr="00185886">
              <w:rPr>
                <w:sz w:val="24"/>
                <w:szCs w:val="24"/>
              </w:rPr>
              <w:t>Specimen storage</w:t>
            </w:r>
          </w:p>
        </w:tc>
        <w:sdt>
          <w:sdtPr>
            <w:rPr>
              <w:bCs/>
              <w:sz w:val="24"/>
              <w:szCs w:val="24"/>
            </w:rPr>
            <w:id w:val="51973345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567" w:type="dxa"/>
              </w:tcPr>
              <w:p w14:paraId="0D658F8B" w14:textId="750EBB0B" w:rsidR="00F0360C" w:rsidRPr="00185886" w:rsidRDefault="00F0360C" w:rsidP="00D32C1F">
                <w:pPr>
                  <w:spacing w:after="0" w:line="240" w:lineRule="auto"/>
                  <w:rPr>
                    <w:bCs/>
                    <w:sz w:val="24"/>
                    <w:szCs w:val="24"/>
                  </w:rPr>
                </w:pPr>
                <w:r>
                  <w:rPr>
                    <w:rFonts w:ascii="Meiryo" w:eastAsia="Meiryo" w:hAnsi="Meiryo" w:cs="Meiryo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bCs/>
              <w:sz w:val="24"/>
              <w:szCs w:val="24"/>
            </w:rPr>
            <w:id w:val="-1160618181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567" w:type="dxa"/>
              </w:tcPr>
              <w:p w14:paraId="0C406F96" w14:textId="0CA44F69" w:rsidR="00F0360C" w:rsidRPr="00185886" w:rsidRDefault="00F0360C" w:rsidP="00D32C1F">
                <w:pPr>
                  <w:spacing w:after="0" w:line="240" w:lineRule="auto"/>
                  <w:rPr>
                    <w:bCs/>
                    <w:sz w:val="24"/>
                    <w:szCs w:val="24"/>
                  </w:rPr>
                </w:pPr>
                <w:r>
                  <w:rPr>
                    <w:rFonts w:ascii="Meiryo" w:eastAsia="Meiryo" w:hAnsi="Meiryo" w:cs="Meiryo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535" w:type="dxa"/>
          </w:tcPr>
          <w:p w14:paraId="1F0587CA" w14:textId="75699AE4" w:rsidR="00F0360C" w:rsidRPr="00185886" w:rsidRDefault="00F0360C" w:rsidP="00D32C1F">
            <w:pPr>
              <w:spacing w:after="0" w:line="240" w:lineRule="auto"/>
              <w:rPr>
                <w:bCs/>
                <w:sz w:val="24"/>
                <w:szCs w:val="24"/>
                <w:u w:val="single"/>
              </w:rPr>
            </w:pPr>
          </w:p>
        </w:tc>
      </w:tr>
      <w:tr w:rsidR="00F0360C" w:rsidRPr="00185886" w14:paraId="0D5E6E86" w14:textId="77777777" w:rsidTr="005A3816">
        <w:tc>
          <w:tcPr>
            <w:tcW w:w="5034" w:type="dxa"/>
            <w:shd w:val="clear" w:color="auto" w:fill="D9D9D9"/>
          </w:tcPr>
          <w:p w14:paraId="056D8BA6" w14:textId="77777777" w:rsidR="00F0360C" w:rsidRPr="00185886" w:rsidRDefault="00F0360C" w:rsidP="00336DD5">
            <w:pPr>
              <w:spacing w:after="0" w:line="240" w:lineRule="auto"/>
              <w:rPr>
                <w:sz w:val="24"/>
                <w:szCs w:val="24"/>
              </w:rPr>
            </w:pPr>
            <w:r w:rsidRPr="00185886">
              <w:rPr>
                <w:sz w:val="24"/>
                <w:szCs w:val="24"/>
              </w:rPr>
              <w:t>Specimen storage and tracking logs</w:t>
            </w:r>
          </w:p>
        </w:tc>
        <w:sdt>
          <w:sdtPr>
            <w:rPr>
              <w:bCs/>
              <w:sz w:val="24"/>
              <w:szCs w:val="24"/>
            </w:rPr>
            <w:id w:val="1481349656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567" w:type="dxa"/>
              </w:tcPr>
              <w:p w14:paraId="569302E5" w14:textId="32E5F100" w:rsidR="00F0360C" w:rsidRPr="00185886" w:rsidRDefault="00F0360C" w:rsidP="00D32C1F">
                <w:pPr>
                  <w:spacing w:after="0" w:line="240" w:lineRule="auto"/>
                  <w:rPr>
                    <w:bCs/>
                    <w:sz w:val="24"/>
                    <w:szCs w:val="24"/>
                  </w:rPr>
                </w:pPr>
                <w:r>
                  <w:rPr>
                    <w:rFonts w:ascii="Meiryo" w:eastAsia="Meiryo" w:hAnsi="Meiryo" w:cs="Meiryo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bCs/>
              <w:sz w:val="24"/>
              <w:szCs w:val="24"/>
            </w:rPr>
            <w:id w:val="-1280489912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567" w:type="dxa"/>
              </w:tcPr>
              <w:p w14:paraId="60E2EFBE" w14:textId="3C9EC0F9" w:rsidR="00F0360C" w:rsidRPr="00185886" w:rsidRDefault="00F0360C" w:rsidP="00D32C1F">
                <w:pPr>
                  <w:spacing w:after="0" w:line="240" w:lineRule="auto"/>
                  <w:rPr>
                    <w:bCs/>
                    <w:sz w:val="24"/>
                    <w:szCs w:val="24"/>
                  </w:rPr>
                </w:pPr>
                <w:r>
                  <w:rPr>
                    <w:rFonts w:ascii="Meiryo" w:eastAsia="Meiryo" w:hAnsi="Meiryo" w:cs="Meiryo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535" w:type="dxa"/>
          </w:tcPr>
          <w:p w14:paraId="7D144315" w14:textId="08A1887C" w:rsidR="00F0360C" w:rsidRPr="00185886" w:rsidRDefault="00F0360C" w:rsidP="00D32C1F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</w:tr>
      <w:tr w:rsidR="00F0360C" w:rsidRPr="00185886" w14:paraId="6788DAD8" w14:textId="77777777" w:rsidTr="005A3816">
        <w:tc>
          <w:tcPr>
            <w:tcW w:w="5034" w:type="dxa"/>
            <w:shd w:val="clear" w:color="auto" w:fill="D9D9D9"/>
          </w:tcPr>
          <w:p w14:paraId="7AC2C1C0" w14:textId="77777777" w:rsidR="00F0360C" w:rsidRPr="00185886" w:rsidRDefault="00F0360C" w:rsidP="00D32C1F">
            <w:pPr>
              <w:spacing w:after="0" w:line="240" w:lineRule="auto"/>
              <w:rPr>
                <w:sz w:val="24"/>
                <w:szCs w:val="24"/>
              </w:rPr>
            </w:pPr>
            <w:r w:rsidRPr="00185886">
              <w:rPr>
                <w:sz w:val="24"/>
                <w:szCs w:val="24"/>
              </w:rPr>
              <w:t>Temperature monitoring</w:t>
            </w:r>
          </w:p>
        </w:tc>
        <w:sdt>
          <w:sdtPr>
            <w:rPr>
              <w:bCs/>
              <w:sz w:val="24"/>
              <w:szCs w:val="24"/>
            </w:rPr>
            <w:id w:val="558747485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567" w:type="dxa"/>
              </w:tcPr>
              <w:p w14:paraId="1C8FCFFF" w14:textId="593DE803" w:rsidR="00F0360C" w:rsidRPr="00185886" w:rsidRDefault="00F0360C" w:rsidP="00D32C1F">
                <w:pPr>
                  <w:spacing w:after="0" w:line="240" w:lineRule="auto"/>
                  <w:rPr>
                    <w:bCs/>
                    <w:sz w:val="24"/>
                    <w:szCs w:val="24"/>
                  </w:rPr>
                </w:pPr>
                <w:r>
                  <w:rPr>
                    <w:rFonts w:ascii="Meiryo" w:eastAsia="Meiryo" w:hAnsi="Meiryo" w:cs="Meiryo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bCs/>
              <w:sz w:val="24"/>
              <w:szCs w:val="24"/>
            </w:rPr>
            <w:id w:val="234741563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567" w:type="dxa"/>
              </w:tcPr>
              <w:p w14:paraId="542B3D2E" w14:textId="0357AFBB" w:rsidR="00F0360C" w:rsidRPr="00185886" w:rsidRDefault="00F0360C" w:rsidP="00D32C1F">
                <w:pPr>
                  <w:spacing w:after="0" w:line="240" w:lineRule="auto"/>
                  <w:rPr>
                    <w:bCs/>
                    <w:sz w:val="24"/>
                    <w:szCs w:val="24"/>
                  </w:rPr>
                </w:pPr>
                <w:r>
                  <w:rPr>
                    <w:rFonts w:ascii="Meiryo" w:eastAsia="Meiryo" w:hAnsi="Meiryo" w:cs="Meiryo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535" w:type="dxa"/>
          </w:tcPr>
          <w:p w14:paraId="19D6FBDC" w14:textId="19B1DEA2" w:rsidR="00F0360C" w:rsidRPr="00185886" w:rsidRDefault="00F0360C" w:rsidP="00D32C1F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</w:tr>
      <w:tr w:rsidR="00F0360C" w:rsidRPr="00185886" w14:paraId="412A9EE0" w14:textId="77777777" w:rsidTr="005A3816">
        <w:tc>
          <w:tcPr>
            <w:tcW w:w="5034" w:type="dxa"/>
            <w:shd w:val="clear" w:color="auto" w:fill="D9D9D9"/>
          </w:tcPr>
          <w:p w14:paraId="08408BF4" w14:textId="77777777" w:rsidR="00F0360C" w:rsidRPr="00185886" w:rsidRDefault="00F0360C" w:rsidP="00D32C1F">
            <w:pPr>
              <w:spacing w:after="0" w:line="240" w:lineRule="auto"/>
              <w:rPr>
                <w:sz w:val="24"/>
                <w:szCs w:val="24"/>
              </w:rPr>
            </w:pPr>
            <w:r w:rsidRPr="00185886">
              <w:rPr>
                <w:sz w:val="24"/>
                <w:szCs w:val="24"/>
              </w:rPr>
              <w:t>Sample shipment</w:t>
            </w:r>
          </w:p>
        </w:tc>
        <w:sdt>
          <w:sdtPr>
            <w:rPr>
              <w:bCs/>
              <w:sz w:val="24"/>
              <w:szCs w:val="24"/>
            </w:rPr>
            <w:id w:val="-130946922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567" w:type="dxa"/>
              </w:tcPr>
              <w:p w14:paraId="2F45D04E" w14:textId="42820746" w:rsidR="00F0360C" w:rsidRPr="00185886" w:rsidRDefault="00F0360C" w:rsidP="00D32C1F">
                <w:pPr>
                  <w:spacing w:after="0" w:line="240" w:lineRule="auto"/>
                  <w:rPr>
                    <w:bCs/>
                    <w:sz w:val="24"/>
                    <w:szCs w:val="24"/>
                  </w:rPr>
                </w:pPr>
                <w:r>
                  <w:rPr>
                    <w:rFonts w:ascii="Meiryo" w:eastAsia="Meiryo" w:hAnsi="Meiryo" w:cs="Meiryo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bCs/>
              <w:sz w:val="24"/>
              <w:szCs w:val="24"/>
            </w:rPr>
            <w:id w:val="1225490861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567" w:type="dxa"/>
              </w:tcPr>
              <w:p w14:paraId="245510D0" w14:textId="03C6F63D" w:rsidR="00F0360C" w:rsidRPr="00185886" w:rsidRDefault="00F0360C" w:rsidP="00D32C1F">
                <w:pPr>
                  <w:spacing w:after="0" w:line="240" w:lineRule="auto"/>
                  <w:rPr>
                    <w:bCs/>
                    <w:sz w:val="24"/>
                    <w:szCs w:val="24"/>
                  </w:rPr>
                </w:pPr>
                <w:r>
                  <w:rPr>
                    <w:rFonts w:ascii="Meiryo" w:eastAsia="Meiryo" w:hAnsi="Meiryo" w:cs="Meiryo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535" w:type="dxa"/>
          </w:tcPr>
          <w:p w14:paraId="6E72B22F" w14:textId="1368513E" w:rsidR="00F0360C" w:rsidRPr="00185886" w:rsidRDefault="00F0360C" w:rsidP="00D32C1F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</w:tr>
      <w:tr w:rsidR="00F0360C" w:rsidRPr="00185886" w14:paraId="3CD7C6B6" w14:textId="77777777" w:rsidTr="005A3816">
        <w:tc>
          <w:tcPr>
            <w:tcW w:w="5034" w:type="dxa"/>
            <w:shd w:val="clear" w:color="auto" w:fill="D9D9D9"/>
          </w:tcPr>
          <w:p w14:paraId="1B1DBD23" w14:textId="77777777" w:rsidR="00F0360C" w:rsidRPr="00185886" w:rsidRDefault="00F0360C" w:rsidP="00D32C1F">
            <w:pPr>
              <w:spacing w:after="0" w:line="240" w:lineRule="auto"/>
              <w:rPr>
                <w:sz w:val="24"/>
                <w:szCs w:val="24"/>
              </w:rPr>
            </w:pPr>
            <w:r w:rsidRPr="00185886">
              <w:rPr>
                <w:sz w:val="24"/>
                <w:szCs w:val="24"/>
              </w:rPr>
              <w:t>Laboratory training/manual/SOPs</w:t>
            </w:r>
          </w:p>
        </w:tc>
        <w:sdt>
          <w:sdtPr>
            <w:rPr>
              <w:bCs/>
              <w:sz w:val="24"/>
              <w:szCs w:val="24"/>
            </w:rPr>
            <w:id w:val="-1700467731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567" w:type="dxa"/>
              </w:tcPr>
              <w:p w14:paraId="5EED9F4F" w14:textId="01889BDB" w:rsidR="00F0360C" w:rsidRPr="00185886" w:rsidRDefault="00F0360C" w:rsidP="00D32C1F">
                <w:pPr>
                  <w:spacing w:after="0" w:line="240" w:lineRule="auto"/>
                  <w:rPr>
                    <w:bCs/>
                    <w:sz w:val="24"/>
                    <w:szCs w:val="24"/>
                  </w:rPr>
                </w:pPr>
                <w:r>
                  <w:rPr>
                    <w:rFonts w:ascii="Meiryo" w:eastAsia="Meiryo" w:hAnsi="Meiryo" w:cs="Meiryo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bCs/>
              <w:sz w:val="24"/>
              <w:szCs w:val="24"/>
            </w:rPr>
            <w:id w:val="20213383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567" w:type="dxa"/>
              </w:tcPr>
              <w:p w14:paraId="5D05915C" w14:textId="10512DEF" w:rsidR="00F0360C" w:rsidRPr="00185886" w:rsidRDefault="00F0360C" w:rsidP="00D32C1F">
                <w:pPr>
                  <w:spacing w:after="0" w:line="240" w:lineRule="auto"/>
                  <w:rPr>
                    <w:bCs/>
                    <w:sz w:val="24"/>
                    <w:szCs w:val="24"/>
                  </w:rPr>
                </w:pPr>
                <w:r>
                  <w:rPr>
                    <w:rFonts w:ascii="Meiryo" w:eastAsia="Meiryo" w:hAnsi="Meiryo" w:cs="Meiryo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535" w:type="dxa"/>
          </w:tcPr>
          <w:p w14:paraId="39A65355" w14:textId="685E0F0C" w:rsidR="00F0360C" w:rsidRPr="00185886" w:rsidRDefault="00F0360C" w:rsidP="00D32C1F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</w:tr>
      <w:tr w:rsidR="00F0360C" w:rsidRPr="00185886" w14:paraId="3B69151F" w14:textId="77777777" w:rsidTr="005A3816">
        <w:tc>
          <w:tcPr>
            <w:tcW w:w="5034" w:type="dxa"/>
            <w:shd w:val="clear" w:color="auto" w:fill="D9D9D9"/>
          </w:tcPr>
          <w:p w14:paraId="3CEEFDFF" w14:textId="77777777" w:rsidR="00F0360C" w:rsidRPr="00185886" w:rsidRDefault="00F0360C" w:rsidP="00D32C1F">
            <w:pPr>
              <w:spacing w:after="0" w:line="240" w:lineRule="auto"/>
              <w:rPr>
                <w:sz w:val="24"/>
                <w:szCs w:val="24"/>
              </w:rPr>
            </w:pPr>
            <w:r w:rsidRPr="00185886">
              <w:rPr>
                <w:sz w:val="24"/>
                <w:szCs w:val="24"/>
              </w:rPr>
              <w:t>Lab kits</w:t>
            </w:r>
          </w:p>
        </w:tc>
        <w:sdt>
          <w:sdtPr>
            <w:rPr>
              <w:bCs/>
              <w:sz w:val="24"/>
              <w:szCs w:val="24"/>
            </w:rPr>
            <w:id w:val="-52153349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567" w:type="dxa"/>
              </w:tcPr>
              <w:p w14:paraId="3792FD39" w14:textId="17BA4135" w:rsidR="00F0360C" w:rsidRPr="00185886" w:rsidRDefault="00F0360C" w:rsidP="00D32C1F">
                <w:pPr>
                  <w:spacing w:after="0" w:line="240" w:lineRule="auto"/>
                  <w:rPr>
                    <w:bCs/>
                    <w:sz w:val="24"/>
                    <w:szCs w:val="24"/>
                  </w:rPr>
                </w:pPr>
                <w:r>
                  <w:rPr>
                    <w:rFonts w:ascii="Meiryo" w:eastAsia="Meiryo" w:hAnsi="Meiryo" w:cs="Meiryo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bCs/>
              <w:sz w:val="24"/>
              <w:szCs w:val="24"/>
            </w:rPr>
            <w:id w:val="867336095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567" w:type="dxa"/>
              </w:tcPr>
              <w:p w14:paraId="1D094887" w14:textId="37EF151A" w:rsidR="00F0360C" w:rsidRPr="00185886" w:rsidRDefault="00F0360C" w:rsidP="00D32C1F">
                <w:pPr>
                  <w:spacing w:after="0" w:line="240" w:lineRule="auto"/>
                  <w:rPr>
                    <w:bCs/>
                    <w:sz w:val="24"/>
                    <w:szCs w:val="24"/>
                  </w:rPr>
                </w:pPr>
                <w:r>
                  <w:rPr>
                    <w:rFonts w:ascii="Meiryo" w:eastAsia="Meiryo" w:hAnsi="Meiryo" w:cs="Meiryo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535" w:type="dxa"/>
          </w:tcPr>
          <w:p w14:paraId="08302E33" w14:textId="304DC752" w:rsidR="00F0360C" w:rsidRPr="00185886" w:rsidRDefault="00F0360C" w:rsidP="00D32C1F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</w:tr>
      <w:tr w:rsidR="00F0360C" w:rsidRPr="00185886" w14:paraId="278A5BEA" w14:textId="77777777" w:rsidTr="005A3816">
        <w:tc>
          <w:tcPr>
            <w:tcW w:w="5034" w:type="dxa"/>
            <w:shd w:val="clear" w:color="auto" w:fill="D9D9D9"/>
          </w:tcPr>
          <w:p w14:paraId="495C21C0" w14:textId="1F94E350" w:rsidR="00F0360C" w:rsidRPr="00185886" w:rsidRDefault="00F0360C" w:rsidP="00D32C1F">
            <w:pPr>
              <w:spacing w:after="0" w:line="240" w:lineRule="auto"/>
              <w:rPr>
                <w:sz w:val="24"/>
                <w:szCs w:val="24"/>
              </w:rPr>
            </w:pPr>
            <w:r w:rsidRPr="00185886">
              <w:rPr>
                <w:sz w:val="24"/>
                <w:szCs w:val="24"/>
              </w:rPr>
              <w:t>Lab accreditation</w:t>
            </w:r>
          </w:p>
        </w:tc>
        <w:sdt>
          <w:sdtPr>
            <w:rPr>
              <w:bCs/>
              <w:sz w:val="24"/>
              <w:szCs w:val="24"/>
            </w:rPr>
            <w:id w:val="958076834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567" w:type="dxa"/>
              </w:tcPr>
              <w:p w14:paraId="6E879445" w14:textId="0D437B9B" w:rsidR="00F0360C" w:rsidRPr="00185886" w:rsidRDefault="00F0360C" w:rsidP="00D32C1F">
                <w:pPr>
                  <w:spacing w:after="0" w:line="240" w:lineRule="auto"/>
                  <w:rPr>
                    <w:bCs/>
                    <w:sz w:val="24"/>
                    <w:szCs w:val="24"/>
                  </w:rPr>
                </w:pPr>
                <w:r>
                  <w:rPr>
                    <w:rFonts w:ascii="Meiryo" w:eastAsia="Meiryo" w:hAnsi="Meiryo" w:cs="Meiryo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bCs/>
              <w:sz w:val="24"/>
              <w:szCs w:val="24"/>
            </w:rPr>
            <w:id w:val="1735739480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567" w:type="dxa"/>
              </w:tcPr>
              <w:p w14:paraId="62500CE1" w14:textId="003D70D4" w:rsidR="00F0360C" w:rsidRPr="00185886" w:rsidRDefault="00F0360C" w:rsidP="00D32C1F">
                <w:pPr>
                  <w:spacing w:after="0" w:line="240" w:lineRule="auto"/>
                  <w:rPr>
                    <w:bCs/>
                    <w:sz w:val="24"/>
                    <w:szCs w:val="24"/>
                  </w:rPr>
                </w:pPr>
                <w:r>
                  <w:rPr>
                    <w:rFonts w:ascii="Meiryo" w:eastAsia="Meiryo" w:hAnsi="Meiryo" w:cs="Meiryo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535" w:type="dxa"/>
          </w:tcPr>
          <w:p w14:paraId="340B10A5" w14:textId="7F1BF7AD" w:rsidR="00F0360C" w:rsidRPr="00185886" w:rsidRDefault="00F0360C" w:rsidP="00D32C1F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</w:tr>
      <w:tr w:rsidR="00F0360C" w:rsidRPr="00185886" w14:paraId="05323C5C" w14:textId="77777777" w:rsidTr="005A3816">
        <w:tc>
          <w:tcPr>
            <w:tcW w:w="5034" w:type="dxa"/>
            <w:shd w:val="clear" w:color="auto" w:fill="D9D9D9"/>
          </w:tcPr>
          <w:p w14:paraId="01F4EEE9" w14:textId="46401864" w:rsidR="00F0360C" w:rsidRPr="00185886" w:rsidRDefault="00F0360C" w:rsidP="00B97B63">
            <w:pPr>
              <w:spacing w:after="0" w:line="240" w:lineRule="auto"/>
              <w:rPr>
                <w:sz w:val="24"/>
                <w:szCs w:val="24"/>
              </w:rPr>
            </w:pPr>
            <w:r w:rsidRPr="00185886">
              <w:rPr>
                <w:sz w:val="24"/>
                <w:szCs w:val="24"/>
              </w:rPr>
              <w:t xml:space="preserve">Lab </w:t>
            </w:r>
            <w:r>
              <w:rPr>
                <w:sz w:val="24"/>
                <w:szCs w:val="24"/>
              </w:rPr>
              <w:t>reference ranges</w:t>
            </w:r>
          </w:p>
        </w:tc>
        <w:sdt>
          <w:sdtPr>
            <w:rPr>
              <w:bCs/>
              <w:sz w:val="24"/>
              <w:szCs w:val="24"/>
            </w:rPr>
            <w:id w:val="-1973588034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567" w:type="dxa"/>
              </w:tcPr>
              <w:p w14:paraId="2C7E1E63" w14:textId="2C629F80" w:rsidR="00F0360C" w:rsidRPr="00185886" w:rsidRDefault="00F0360C" w:rsidP="00D32C1F">
                <w:pPr>
                  <w:spacing w:after="0" w:line="240" w:lineRule="auto"/>
                  <w:rPr>
                    <w:bCs/>
                    <w:sz w:val="24"/>
                    <w:szCs w:val="24"/>
                  </w:rPr>
                </w:pPr>
                <w:r>
                  <w:rPr>
                    <w:rFonts w:ascii="Meiryo" w:eastAsia="Meiryo" w:hAnsi="Meiryo" w:cs="Meiryo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bCs/>
              <w:sz w:val="24"/>
              <w:szCs w:val="24"/>
            </w:rPr>
            <w:id w:val="1593587107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567" w:type="dxa"/>
              </w:tcPr>
              <w:p w14:paraId="7D608937" w14:textId="1EED1598" w:rsidR="00F0360C" w:rsidRPr="00185886" w:rsidRDefault="00F0360C" w:rsidP="00D32C1F">
                <w:pPr>
                  <w:spacing w:after="0" w:line="240" w:lineRule="auto"/>
                  <w:rPr>
                    <w:bCs/>
                    <w:sz w:val="24"/>
                    <w:szCs w:val="24"/>
                  </w:rPr>
                </w:pPr>
                <w:r>
                  <w:rPr>
                    <w:rFonts w:ascii="Meiryo" w:eastAsia="Meiryo" w:hAnsi="Meiryo" w:cs="Meiryo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535" w:type="dxa"/>
          </w:tcPr>
          <w:p w14:paraId="7B7CFE3C" w14:textId="79FE947C" w:rsidR="00F0360C" w:rsidRPr="00185886" w:rsidRDefault="00F0360C" w:rsidP="00D32C1F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</w:tr>
    </w:tbl>
    <w:p w14:paraId="5F2704CF" w14:textId="77777777" w:rsidR="00336DD5" w:rsidRPr="00185886" w:rsidRDefault="00336DD5" w:rsidP="00CE32C6">
      <w:pPr>
        <w:spacing w:after="0" w:line="240" w:lineRule="auto"/>
        <w:rPr>
          <w:bCs/>
          <w:sz w:val="28"/>
          <w:szCs w:val="28"/>
          <w:u w:val="single"/>
        </w:rPr>
      </w:pPr>
    </w:p>
    <w:p w14:paraId="08765F8B" w14:textId="77777777" w:rsidR="005143D2" w:rsidRPr="00185886" w:rsidRDefault="005143D2" w:rsidP="00CE32C6">
      <w:pPr>
        <w:spacing w:after="0" w:line="240" w:lineRule="auto"/>
        <w:rPr>
          <w:bCs/>
          <w:sz w:val="28"/>
          <w:szCs w:val="28"/>
          <w:u w:val="single"/>
        </w:rPr>
      </w:pPr>
    </w:p>
    <w:p w14:paraId="403C0E45" w14:textId="77777777" w:rsidR="005143D2" w:rsidRPr="00185886" w:rsidRDefault="005143D2" w:rsidP="00CE32C6">
      <w:pPr>
        <w:spacing w:after="0" w:line="240" w:lineRule="auto"/>
        <w:rPr>
          <w:bCs/>
          <w:sz w:val="28"/>
          <w:szCs w:val="28"/>
          <w:u w:val="single"/>
        </w:rPr>
      </w:pPr>
    </w:p>
    <w:p w14:paraId="76F05343" w14:textId="19415DF2" w:rsidR="00C648F0" w:rsidRPr="00D54744" w:rsidRDefault="001533AD" w:rsidP="001B3E44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14</w:t>
      </w:r>
      <w:r w:rsidR="00C643C7">
        <w:rPr>
          <w:b/>
          <w:bCs/>
          <w:sz w:val="28"/>
          <w:szCs w:val="28"/>
        </w:rPr>
        <w:t xml:space="preserve">. </w:t>
      </w:r>
      <w:r w:rsidR="00BD24CF">
        <w:rPr>
          <w:b/>
          <w:bCs/>
          <w:sz w:val="28"/>
          <w:szCs w:val="28"/>
        </w:rPr>
        <w:t>Communication</w:t>
      </w:r>
    </w:p>
    <w:tbl>
      <w:tblPr>
        <w:tblW w:w="107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70"/>
        <w:gridCol w:w="567"/>
        <w:gridCol w:w="567"/>
        <w:gridCol w:w="4536"/>
      </w:tblGrid>
      <w:tr w:rsidR="00C648F0" w:rsidRPr="00D32C1F" w14:paraId="2420AC42" w14:textId="77777777">
        <w:trPr>
          <w:trHeight w:val="426"/>
        </w:trPr>
        <w:tc>
          <w:tcPr>
            <w:tcW w:w="5070" w:type="dxa"/>
            <w:shd w:val="clear" w:color="auto" w:fill="D9D9D9"/>
          </w:tcPr>
          <w:p w14:paraId="171D5F7A" w14:textId="77777777" w:rsidR="00C648F0" w:rsidRPr="00A07E0D" w:rsidRDefault="00C648F0" w:rsidP="00D32C1F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A07E0D">
              <w:rPr>
                <w:b/>
                <w:sz w:val="24"/>
                <w:szCs w:val="24"/>
              </w:rPr>
              <w:t>Items discussed/verified</w:t>
            </w:r>
          </w:p>
        </w:tc>
        <w:tc>
          <w:tcPr>
            <w:tcW w:w="567" w:type="dxa"/>
          </w:tcPr>
          <w:p w14:paraId="5CE47B59" w14:textId="77777777" w:rsidR="00C648F0" w:rsidRPr="00D32C1F" w:rsidRDefault="00C648F0" w:rsidP="00D32C1F">
            <w:pPr>
              <w:spacing w:after="0" w:line="240" w:lineRule="auto"/>
              <w:rPr>
                <w:sz w:val="24"/>
                <w:szCs w:val="24"/>
              </w:rPr>
            </w:pPr>
            <w:r w:rsidRPr="00D32C1F">
              <w:rPr>
                <w:sz w:val="24"/>
                <w:szCs w:val="24"/>
              </w:rPr>
              <w:t>Yes</w:t>
            </w:r>
          </w:p>
        </w:tc>
        <w:tc>
          <w:tcPr>
            <w:tcW w:w="567" w:type="dxa"/>
          </w:tcPr>
          <w:p w14:paraId="445CEFBB" w14:textId="77777777" w:rsidR="00C648F0" w:rsidRPr="00D32C1F" w:rsidRDefault="00C648F0" w:rsidP="00D32C1F">
            <w:pPr>
              <w:spacing w:after="0" w:line="240" w:lineRule="auto"/>
              <w:rPr>
                <w:sz w:val="24"/>
                <w:szCs w:val="24"/>
              </w:rPr>
            </w:pPr>
            <w:r w:rsidRPr="00D32C1F">
              <w:rPr>
                <w:sz w:val="24"/>
                <w:szCs w:val="24"/>
              </w:rPr>
              <w:t>No</w:t>
            </w:r>
          </w:p>
        </w:tc>
        <w:tc>
          <w:tcPr>
            <w:tcW w:w="4536" w:type="dxa"/>
          </w:tcPr>
          <w:p w14:paraId="3C65B013" w14:textId="2C646D68" w:rsidR="00C648F0" w:rsidRPr="00D32C1F" w:rsidRDefault="00C648F0" w:rsidP="00D32C1F">
            <w:pPr>
              <w:spacing w:after="0" w:line="240" w:lineRule="auto"/>
              <w:rPr>
                <w:sz w:val="24"/>
                <w:szCs w:val="24"/>
              </w:rPr>
            </w:pPr>
            <w:r w:rsidRPr="00D32C1F">
              <w:rPr>
                <w:sz w:val="24"/>
                <w:szCs w:val="24"/>
              </w:rPr>
              <w:t>Comments</w:t>
            </w:r>
          </w:p>
        </w:tc>
      </w:tr>
      <w:tr w:rsidR="00C648F0" w:rsidRPr="00D32C1F" w14:paraId="0CF55806" w14:textId="77777777">
        <w:tc>
          <w:tcPr>
            <w:tcW w:w="5070" w:type="dxa"/>
            <w:shd w:val="clear" w:color="auto" w:fill="D9D9D9"/>
          </w:tcPr>
          <w:p w14:paraId="147D3446" w14:textId="77777777" w:rsidR="00C648F0" w:rsidRPr="00D32C1F" w:rsidRDefault="00C648F0" w:rsidP="00D32C1F">
            <w:pPr>
              <w:spacing w:after="0" w:line="240" w:lineRule="auto"/>
              <w:rPr>
                <w:sz w:val="24"/>
                <w:szCs w:val="24"/>
              </w:rPr>
            </w:pPr>
            <w:r w:rsidRPr="00D32C1F">
              <w:rPr>
                <w:sz w:val="24"/>
                <w:szCs w:val="24"/>
              </w:rPr>
              <w:t>Format and frequency</w:t>
            </w:r>
          </w:p>
        </w:tc>
        <w:sdt>
          <w:sdtPr>
            <w:rPr>
              <w:sz w:val="24"/>
              <w:szCs w:val="24"/>
            </w:rPr>
            <w:id w:val="-2143868744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567" w:type="dxa"/>
              </w:tcPr>
              <w:p w14:paraId="224B222B" w14:textId="37142FF5" w:rsidR="00C648F0" w:rsidRPr="00D32C1F" w:rsidRDefault="001E6E52" w:rsidP="00D32C1F">
                <w:pPr>
                  <w:spacing w:after="0" w:line="240" w:lineRule="auto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282406827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567" w:type="dxa"/>
              </w:tcPr>
              <w:p w14:paraId="376AA310" w14:textId="214D33C9" w:rsidR="00C648F0" w:rsidRPr="00D32C1F" w:rsidRDefault="001E6E52" w:rsidP="00D32C1F">
                <w:pPr>
                  <w:spacing w:after="0" w:line="240" w:lineRule="auto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536" w:type="dxa"/>
          </w:tcPr>
          <w:p w14:paraId="10FE75AE" w14:textId="77777777" w:rsidR="00C648F0" w:rsidRPr="00D32C1F" w:rsidRDefault="00C648F0" w:rsidP="00D32C1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648F0" w:rsidRPr="00D32C1F" w14:paraId="0DCF4C4A" w14:textId="77777777">
        <w:trPr>
          <w:trHeight w:val="70"/>
        </w:trPr>
        <w:tc>
          <w:tcPr>
            <w:tcW w:w="5070" w:type="dxa"/>
            <w:shd w:val="clear" w:color="auto" w:fill="D9D9D9"/>
          </w:tcPr>
          <w:p w14:paraId="3B3EA06B" w14:textId="77777777" w:rsidR="00C648F0" w:rsidRPr="00D32C1F" w:rsidRDefault="00C648F0" w:rsidP="00D32C1F">
            <w:pPr>
              <w:spacing w:after="0" w:line="240" w:lineRule="auto"/>
              <w:rPr>
                <w:sz w:val="24"/>
                <w:szCs w:val="24"/>
              </w:rPr>
            </w:pPr>
            <w:r w:rsidRPr="00D32C1F">
              <w:rPr>
                <w:sz w:val="24"/>
                <w:szCs w:val="24"/>
              </w:rPr>
              <w:t>Site contacts</w:t>
            </w:r>
          </w:p>
        </w:tc>
        <w:sdt>
          <w:sdtPr>
            <w:rPr>
              <w:sz w:val="24"/>
              <w:szCs w:val="24"/>
            </w:rPr>
            <w:id w:val="567384090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567" w:type="dxa"/>
              </w:tcPr>
              <w:p w14:paraId="6C9CF239" w14:textId="3C4F82E8" w:rsidR="00C648F0" w:rsidRPr="00D32C1F" w:rsidRDefault="001E6E52" w:rsidP="00D32C1F">
                <w:pPr>
                  <w:spacing w:after="0" w:line="240" w:lineRule="auto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2018344559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567" w:type="dxa"/>
              </w:tcPr>
              <w:p w14:paraId="5C056E3D" w14:textId="67380557" w:rsidR="00C648F0" w:rsidRPr="00D32C1F" w:rsidRDefault="001E6E52" w:rsidP="00D32C1F">
                <w:pPr>
                  <w:spacing w:after="0" w:line="240" w:lineRule="auto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536" w:type="dxa"/>
          </w:tcPr>
          <w:p w14:paraId="57630BFA" w14:textId="77777777" w:rsidR="00C648F0" w:rsidRPr="00D32C1F" w:rsidRDefault="00C648F0" w:rsidP="00D32C1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36DD5" w:rsidRPr="00D32C1F" w14:paraId="38AD0DAC" w14:textId="77777777">
        <w:trPr>
          <w:trHeight w:val="70"/>
        </w:trPr>
        <w:tc>
          <w:tcPr>
            <w:tcW w:w="5070" w:type="dxa"/>
            <w:shd w:val="clear" w:color="auto" w:fill="D9D9D9"/>
          </w:tcPr>
          <w:p w14:paraId="64AE7DE2" w14:textId="4D6E9183" w:rsidR="00336DD5" w:rsidRPr="00D32C1F" w:rsidRDefault="00D66F49" w:rsidP="00D32C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Recruitment updates to </w:t>
            </w:r>
            <w:r w:rsidR="00C11A66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ponsor</w:t>
            </w:r>
          </w:p>
        </w:tc>
        <w:sdt>
          <w:sdtPr>
            <w:rPr>
              <w:sz w:val="24"/>
              <w:szCs w:val="24"/>
            </w:rPr>
            <w:id w:val="1357694873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567" w:type="dxa"/>
              </w:tcPr>
              <w:p w14:paraId="1520407D" w14:textId="5274264A" w:rsidR="00336DD5" w:rsidRPr="00D32C1F" w:rsidRDefault="001E6E52" w:rsidP="00D32C1F">
                <w:pPr>
                  <w:spacing w:after="0" w:line="240" w:lineRule="auto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479525235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567" w:type="dxa"/>
              </w:tcPr>
              <w:p w14:paraId="1156B8C8" w14:textId="1D5F190A" w:rsidR="00336DD5" w:rsidRPr="00D32C1F" w:rsidRDefault="001E6E52" w:rsidP="00D32C1F">
                <w:pPr>
                  <w:spacing w:after="0" w:line="240" w:lineRule="auto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536" w:type="dxa"/>
          </w:tcPr>
          <w:p w14:paraId="46FB7B11" w14:textId="77777777" w:rsidR="00336DD5" w:rsidRPr="00D32C1F" w:rsidRDefault="00336DD5" w:rsidP="00D32C1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0E2E8EDC" w14:textId="77777777" w:rsidR="001E6E52" w:rsidRDefault="001E6E52" w:rsidP="001B3E44">
      <w:pPr>
        <w:spacing w:after="0" w:line="240" w:lineRule="auto"/>
        <w:rPr>
          <w:b/>
          <w:bCs/>
          <w:sz w:val="28"/>
          <w:szCs w:val="28"/>
        </w:rPr>
      </w:pPr>
    </w:p>
    <w:p w14:paraId="294577BB" w14:textId="198872FB" w:rsidR="00C648F0" w:rsidRPr="002B136C" w:rsidRDefault="001533AD" w:rsidP="001B3E44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15</w:t>
      </w:r>
      <w:r w:rsidR="00C643C7">
        <w:rPr>
          <w:b/>
          <w:bCs/>
          <w:sz w:val="28"/>
          <w:szCs w:val="28"/>
        </w:rPr>
        <w:t xml:space="preserve">. </w:t>
      </w:r>
      <w:r w:rsidR="00C648F0" w:rsidRPr="002B136C">
        <w:rPr>
          <w:b/>
          <w:bCs/>
          <w:sz w:val="28"/>
          <w:szCs w:val="28"/>
        </w:rPr>
        <w:t>Monitoring</w:t>
      </w:r>
      <w:r w:rsidR="005143D2">
        <w:rPr>
          <w:b/>
          <w:bCs/>
          <w:sz w:val="28"/>
          <w:szCs w:val="28"/>
        </w:rPr>
        <w:t>/Audit</w:t>
      </w:r>
    </w:p>
    <w:tbl>
      <w:tblPr>
        <w:tblW w:w="107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70"/>
        <w:gridCol w:w="567"/>
        <w:gridCol w:w="567"/>
        <w:gridCol w:w="4536"/>
      </w:tblGrid>
      <w:tr w:rsidR="00C648F0" w:rsidRPr="00D32C1F" w14:paraId="16E6800A" w14:textId="77777777">
        <w:tc>
          <w:tcPr>
            <w:tcW w:w="5070" w:type="dxa"/>
            <w:shd w:val="clear" w:color="auto" w:fill="D9D9D9"/>
          </w:tcPr>
          <w:p w14:paraId="0204A0CE" w14:textId="77777777" w:rsidR="00C648F0" w:rsidRPr="00A07E0D" w:rsidRDefault="00C648F0" w:rsidP="00D32C1F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A07E0D">
              <w:rPr>
                <w:b/>
                <w:sz w:val="24"/>
                <w:szCs w:val="24"/>
              </w:rPr>
              <w:t>Items discussed/verified</w:t>
            </w:r>
          </w:p>
        </w:tc>
        <w:tc>
          <w:tcPr>
            <w:tcW w:w="567" w:type="dxa"/>
          </w:tcPr>
          <w:p w14:paraId="0699BCE1" w14:textId="77777777" w:rsidR="00C648F0" w:rsidRPr="00D32C1F" w:rsidRDefault="00C648F0" w:rsidP="00D32C1F">
            <w:pPr>
              <w:spacing w:after="0" w:line="240" w:lineRule="auto"/>
              <w:rPr>
                <w:sz w:val="24"/>
                <w:szCs w:val="24"/>
              </w:rPr>
            </w:pPr>
            <w:r w:rsidRPr="00D32C1F">
              <w:rPr>
                <w:sz w:val="24"/>
                <w:szCs w:val="24"/>
              </w:rPr>
              <w:t>Yes</w:t>
            </w:r>
          </w:p>
        </w:tc>
        <w:tc>
          <w:tcPr>
            <w:tcW w:w="567" w:type="dxa"/>
          </w:tcPr>
          <w:p w14:paraId="52EFC680" w14:textId="77777777" w:rsidR="00C648F0" w:rsidRPr="00D32C1F" w:rsidRDefault="00C648F0" w:rsidP="00D32C1F">
            <w:pPr>
              <w:spacing w:after="0" w:line="240" w:lineRule="auto"/>
              <w:rPr>
                <w:sz w:val="24"/>
                <w:szCs w:val="24"/>
              </w:rPr>
            </w:pPr>
            <w:r w:rsidRPr="00D32C1F">
              <w:rPr>
                <w:sz w:val="24"/>
                <w:szCs w:val="24"/>
              </w:rPr>
              <w:t>No</w:t>
            </w:r>
          </w:p>
        </w:tc>
        <w:tc>
          <w:tcPr>
            <w:tcW w:w="4536" w:type="dxa"/>
          </w:tcPr>
          <w:p w14:paraId="539F0743" w14:textId="7B1294CD" w:rsidR="00C648F0" w:rsidRPr="00D32C1F" w:rsidRDefault="00C648F0" w:rsidP="00D32C1F">
            <w:pPr>
              <w:spacing w:after="0" w:line="240" w:lineRule="auto"/>
              <w:rPr>
                <w:sz w:val="24"/>
                <w:szCs w:val="24"/>
              </w:rPr>
            </w:pPr>
            <w:r w:rsidRPr="00D32C1F">
              <w:rPr>
                <w:sz w:val="24"/>
                <w:szCs w:val="24"/>
              </w:rPr>
              <w:t>Comments</w:t>
            </w:r>
          </w:p>
        </w:tc>
      </w:tr>
      <w:tr w:rsidR="00C648F0" w:rsidRPr="00D32C1F" w14:paraId="06B5212D" w14:textId="77777777">
        <w:tc>
          <w:tcPr>
            <w:tcW w:w="5070" w:type="dxa"/>
            <w:shd w:val="clear" w:color="auto" w:fill="D9D9D9"/>
          </w:tcPr>
          <w:p w14:paraId="3ACC31FE" w14:textId="4844C363" w:rsidR="00C648F0" w:rsidRPr="00D32C1F" w:rsidRDefault="00C648F0" w:rsidP="00D32C1F">
            <w:pPr>
              <w:spacing w:after="0" w:line="240" w:lineRule="auto"/>
              <w:rPr>
                <w:sz w:val="24"/>
                <w:szCs w:val="24"/>
              </w:rPr>
            </w:pPr>
            <w:r w:rsidRPr="00D32C1F">
              <w:rPr>
                <w:sz w:val="24"/>
                <w:szCs w:val="24"/>
              </w:rPr>
              <w:t>Site Monitoring</w:t>
            </w:r>
            <w:r w:rsidR="005143D2">
              <w:rPr>
                <w:sz w:val="24"/>
                <w:szCs w:val="24"/>
              </w:rPr>
              <w:t xml:space="preserve">/ Audit and </w:t>
            </w:r>
            <w:r w:rsidRPr="00D32C1F">
              <w:rPr>
                <w:sz w:val="24"/>
                <w:szCs w:val="24"/>
              </w:rPr>
              <w:t xml:space="preserve"> response requirements</w:t>
            </w:r>
          </w:p>
        </w:tc>
        <w:sdt>
          <w:sdtPr>
            <w:rPr>
              <w:sz w:val="24"/>
              <w:szCs w:val="24"/>
            </w:rPr>
            <w:id w:val="999079901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567" w:type="dxa"/>
              </w:tcPr>
              <w:p w14:paraId="46A6B607" w14:textId="59E490A7" w:rsidR="00C648F0" w:rsidRPr="00D32C1F" w:rsidRDefault="00185886" w:rsidP="00D32C1F">
                <w:pPr>
                  <w:spacing w:after="0" w:line="240" w:lineRule="auto"/>
                  <w:rPr>
                    <w:sz w:val="24"/>
                    <w:szCs w:val="24"/>
                  </w:rPr>
                </w:pPr>
                <w:r>
                  <w:rPr>
                    <w:rFonts w:ascii="Meiryo" w:eastAsia="Meiryo" w:hAnsi="Meiryo" w:cs="Meiryo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2124808974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567" w:type="dxa"/>
              </w:tcPr>
              <w:p w14:paraId="04A1F720" w14:textId="2C1EB04A" w:rsidR="00C648F0" w:rsidRPr="00D32C1F" w:rsidRDefault="004011CD" w:rsidP="00D32C1F">
                <w:pPr>
                  <w:spacing w:after="0" w:line="240" w:lineRule="auto"/>
                  <w:rPr>
                    <w:sz w:val="24"/>
                    <w:szCs w:val="24"/>
                  </w:rPr>
                </w:pPr>
                <w:r>
                  <w:rPr>
                    <w:rFonts w:ascii="Meiryo" w:eastAsia="Meiryo" w:hAnsi="Meiryo" w:cs="Meiryo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536" w:type="dxa"/>
          </w:tcPr>
          <w:p w14:paraId="54922C2A" w14:textId="77777777" w:rsidR="00C648F0" w:rsidRPr="00D32C1F" w:rsidRDefault="00C648F0" w:rsidP="00D32C1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6DC66D9F" w14:textId="77777777" w:rsidR="00C648F0" w:rsidRDefault="00C648F0" w:rsidP="00CE32C6">
      <w:pPr>
        <w:spacing w:after="0" w:line="240" w:lineRule="auto"/>
        <w:rPr>
          <w:b/>
          <w:bCs/>
          <w:sz w:val="28"/>
          <w:szCs w:val="28"/>
          <w:u w:val="single"/>
        </w:rPr>
      </w:pPr>
    </w:p>
    <w:p w14:paraId="70686864" w14:textId="55D414ED" w:rsidR="00D66F49" w:rsidRPr="002B136C" w:rsidRDefault="001533AD" w:rsidP="00D66F49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</w:t>
      </w:r>
      <w:r w:rsidR="00C643C7">
        <w:rPr>
          <w:b/>
          <w:bCs/>
          <w:sz w:val="28"/>
          <w:szCs w:val="28"/>
        </w:rPr>
        <w:t xml:space="preserve">. </w:t>
      </w:r>
      <w:r w:rsidR="00D66F49">
        <w:rPr>
          <w:b/>
          <w:bCs/>
          <w:sz w:val="28"/>
          <w:szCs w:val="28"/>
        </w:rPr>
        <w:t>SOP</w:t>
      </w:r>
    </w:p>
    <w:tbl>
      <w:tblPr>
        <w:tblW w:w="1070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34"/>
        <w:gridCol w:w="567"/>
        <w:gridCol w:w="567"/>
        <w:gridCol w:w="4535"/>
      </w:tblGrid>
      <w:tr w:rsidR="00F0360C" w:rsidRPr="00D32C1F" w14:paraId="35A94055" w14:textId="77777777" w:rsidTr="005A3816">
        <w:tc>
          <w:tcPr>
            <w:tcW w:w="5034" w:type="dxa"/>
            <w:shd w:val="clear" w:color="auto" w:fill="D9D9D9"/>
          </w:tcPr>
          <w:p w14:paraId="08CBFA4C" w14:textId="77777777" w:rsidR="00F0360C" w:rsidRPr="00A07E0D" w:rsidRDefault="00F0360C" w:rsidP="00A8057F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A07E0D">
              <w:rPr>
                <w:b/>
                <w:sz w:val="24"/>
                <w:szCs w:val="24"/>
              </w:rPr>
              <w:t>Items discussed/verified</w:t>
            </w:r>
          </w:p>
        </w:tc>
        <w:tc>
          <w:tcPr>
            <w:tcW w:w="567" w:type="dxa"/>
          </w:tcPr>
          <w:p w14:paraId="144DEBC9" w14:textId="77777777" w:rsidR="00F0360C" w:rsidRPr="00D32C1F" w:rsidRDefault="00F0360C" w:rsidP="00A8057F">
            <w:pPr>
              <w:spacing w:after="0" w:line="240" w:lineRule="auto"/>
              <w:rPr>
                <w:sz w:val="24"/>
                <w:szCs w:val="24"/>
              </w:rPr>
            </w:pPr>
            <w:r w:rsidRPr="00D32C1F">
              <w:rPr>
                <w:sz w:val="24"/>
                <w:szCs w:val="24"/>
              </w:rPr>
              <w:t>Yes</w:t>
            </w:r>
          </w:p>
        </w:tc>
        <w:tc>
          <w:tcPr>
            <w:tcW w:w="567" w:type="dxa"/>
          </w:tcPr>
          <w:p w14:paraId="0C5B3E03" w14:textId="77777777" w:rsidR="00F0360C" w:rsidRPr="00D32C1F" w:rsidRDefault="00F0360C" w:rsidP="00A8057F">
            <w:pPr>
              <w:spacing w:after="0" w:line="240" w:lineRule="auto"/>
              <w:rPr>
                <w:sz w:val="24"/>
                <w:szCs w:val="24"/>
              </w:rPr>
            </w:pPr>
            <w:r w:rsidRPr="00D32C1F">
              <w:rPr>
                <w:sz w:val="24"/>
                <w:szCs w:val="24"/>
              </w:rPr>
              <w:t>No</w:t>
            </w:r>
          </w:p>
        </w:tc>
        <w:tc>
          <w:tcPr>
            <w:tcW w:w="4535" w:type="dxa"/>
          </w:tcPr>
          <w:p w14:paraId="2366B137" w14:textId="57F554DA" w:rsidR="00F0360C" w:rsidRPr="00D32C1F" w:rsidRDefault="00F0360C" w:rsidP="00A8057F">
            <w:pPr>
              <w:spacing w:after="0" w:line="240" w:lineRule="auto"/>
              <w:rPr>
                <w:sz w:val="24"/>
                <w:szCs w:val="24"/>
              </w:rPr>
            </w:pPr>
            <w:r w:rsidRPr="00D32C1F">
              <w:rPr>
                <w:sz w:val="24"/>
                <w:szCs w:val="24"/>
              </w:rPr>
              <w:t>Comments</w:t>
            </w:r>
          </w:p>
        </w:tc>
      </w:tr>
      <w:tr w:rsidR="00F0360C" w:rsidRPr="00D32C1F" w14:paraId="0F6B3BFC" w14:textId="77777777" w:rsidTr="005A3816">
        <w:tc>
          <w:tcPr>
            <w:tcW w:w="5034" w:type="dxa"/>
            <w:shd w:val="clear" w:color="auto" w:fill="D9D9D9"/>
          </w:tcPr>
          <w:p w14:paraId="3915BCF1" w14:textId="691989DB" w:rsidR="00F0360C" w:rsidRPr="00D32C1F" w:rsidRDefault="00F0360C" w:rsidP="00A8057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all members of the study team know how to access the Sponsor SOPs via the webpages?</w:t>
            </w:r>
          </w:p>
        </w:tc>
        <w:sdt>
          <w:sdtPr>
            <w:rPr>
              <w:sz w:val="24"/>
              <w:szCs w:val="24"/>
            </w:rPr>
            <w:id w:val="1295098127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567" w:type="dxa"/>
              </w:tcPr>
              <w:p w14:paraId="11FE4F02" w14:textId="5B0FB8B2" w:rsidR="00F0360C" w:rsidRPr="00D32C1F" w:rsidRDefault="00F0360C" w:rsidP="00A8057F">
                <w:pPr>
                  <w:spacing w:after="0" w:line="240" w:lineRule="auto"/>
                  <w:rPr>
                    <w:sz w:val="24"/>
                    <w:szCs w:val="24"/>
                  </w:rPr>
                </w:pPr>
                <w:r>
                  <w:rPr>
                    <w:rFonts w:ascii="Meiryo" w:eastAsia="Meiryo" w:hAnsi="Meiryo" w:cs="Meiryo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264426597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567" w:type="dxa"/>
              </w:tcPr>
              <w:p w14:paraId="6429B0F4" w14:textId="794BBFC3" w:rsidR="00F0360C" w:rsidRPr="00D32C1F" w:rsidRDefault="00F0360C" w:rsidP="00A8057F">
                <w:pPr>
                  <w:spacing w:after="0" w:line="240" w:lineRule="auto"/>
                  <w:rPr>
                    <w:sz w:val="24"/>
                    <w:szCs w:val="24"/>
                  </w:rPr>
                </w:pPr>
                <w:r>
                  <w:rPr>
                    <w:rFonts w:ascii="Meiryo" w:eastAsia="Meiryo" w:hAnsi="Meiryo" w:cs="Meiryo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535" w:type="dxa"/>
          </w:tcPr>
          <w:p w14:paraId="2E766772" w14:textId="15FB7B53" w:rsidR="00F0360C" w:rsidRPr="00D32C1F" w:rsidRDefault="00F0360C" w:rsidP="00A8057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0360C" w:rsidRPr="00D32C1F" w14:paraId="11D2A8FB" w14:textId="77777777" w:rsidTr="005A3816">
        <w:tc>
          <w:tcPr>
            <w:tcW w:w="5034" w:type="dxa"/>
            <w:shd w:val="clear" w:color="auto" w:fill="D9D9D9"/>
          </w:tcPr>
          <w:p w14:paraId="1FE8F589" w14:textId="6F8C9B9E" w:rsidR="00F0360C" w:rsidRPr="00D32C1F" w:rsidRDefault="00F0360C" w:rsidP="00D66F4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CI/PI confirmation of review and compliance with all Sponsor Standard Operating Procedures.</w:t>
            </w:r>
          </w:p>
        </w:tc>
        <w:sdt>
          <w:sdtPr>
            <w:rPr>
              <w:sz w:val="24"/>
              <w:szCs w:val="24"/>
            </w:rPr>
            <w:id w:val="-1861818767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567" w:type="dxa"/>
              </w:tcPr>
              <w:p w14:paraId="47204B15" w14:textId="684D6EAD" w:rsidR="00F0360C" w:rsidRPr="00D32C1F" w:rsidRDefault="00F0360C" w:rsidP="00A8057F">
                <w:pPr>
                  <w:spacing w:after="0" w:line="240" w:lineRule="auto"/>
                  <w:rPr>
                    <w:sz w:val="24"/>
                    <w:szCs w:val="24"/>
                  </w:rPr>
                </w:pPr>
                <w:r>
                  <w:rPr>
                    <w:rFonts w:ascii="Meiryo" w:eastAsia="Meiryo" w:hAnsi="Meiryo" w:cs="Meiryo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739085106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567" w:type="dxa"/>
              </w:tcPr>
              <w:p w14:paraId="3CED34F4" w14:textId="4E1A2C5C" w:rsidR="00F0360C" w:rsidRPr="00D32C1F" w:rsidRDefault="00F0360C" w:rsidP="00A8057F">
                <w:pPr>
                  <w:spacing w:after="0" w:line="240" w:lineRule="auto"/>
                  <w:rPr>
                    <w:sz w:val="24"/>
                    <w:szCs w:val="24"/>
                  </w:rPr>
                </w:pPr>
                <w:r>
                  <w:rPr>
                    <w:rFonts w:ascii="Meiryo" w:eastAsia="Meiryo" w:hAnsi="Meiryo" w:cs="Meiryo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535" w:type="dxa"/>
          </w:tcPr>
          <w:p w14:paraId="731543B0" w14:textId="6244DEEE" w:rsidR="00F0360C" w:rsidRPr="00D32C1F" w:rsidRDefault="00F0360C" w:rsidP="00A8057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305DC958" w14:textId="77777777" w:rsidR="004011CD" w:rsidRDefault="004011CD" w:rsidP="00CE32C6">
      <w:pPr>
        <w:spacing w:after="0" w:line="240" w:lineRule="auto"/>
        <w:rPr>
          <w:b/>
          <w:bCs/>
          <w:sz w:val="28"/>
          <w:szCs w:val="28"/>
        </w:rPr>
      </w:pPr>
    </w:p>
    <w:p w14:paraId="1902133B" w14:textId="77777777" w:rsidR="004011CD" w:rsidRDefault="004011CD" w:rsidP="00CE32C6">
      <w:pPr>
        <w:spacing w:after="0" w:line="240" w:lineRule="auto"/>
        <w:rPr>
          <w:b/>
          <w:bCs/>
          <w:sz w:val="28"/>
          <w:szCs w:val="28"/>
        </w:rPr>
      </w:pPr>
    </w:p>
    <w:p w14:paraId="5E408CC3" w14:textId="33A4CC54" w:rsidR="00D66F49" w:rsidRPr="00C643C7" w:rsidRDefault="001533AD" w:rsidP="00CE32C6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17</w:t>
      </w:r>
      <w:r w:rsidR="00C643C7" w:rsidRPr="00C643C7">
        <w:rPr>
          <w:b/>
          <w:bCs/>
          <w:sz w:val="28"/>
          <w:szCs w:val="28"/>
        </w:rPr>
        <w:t xml:space="preserve">. </w:t>
      </w:r>
      <w:r w:rsidR="00C643C7">
        <w:rPr>
          <w:b/>
          <w:bCs/>
          <w:sz w:val="28"/>
          <w:szCs w:val="28"/>
        </w:rPr>
        <w:t>Archiving</w:t>
      </w:r>
    </w:p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4928"/>
        <w:gridCol w:w="567"/>
        <w:gridCol w:w="567"/>
        <w:gridCol w:w="4678"/>
      </w:tblGrid>
      <w:tr w:rsidR="005143D2" w:rsidRPr="007E3DB3" w14:paraId="3F7F848A" w14:textId="77777777" w:rsidTr="003457E8">
        <w:tc>
          <w:tcPr>
            <w:tcW w:w="4928" w:type="dxa"/>
            <w:shd w:val="clear" w:color="auto" w:fill="D9D9D9" w:themeFill="background1" w:themeFillShade="D9"/>
          </w:tcPr>
          <w:p w14:paraId="4A0AC868" w14:textId="77777777" w:rsidR="005143D2" w:rsidRPr="007E3DB3" w:rsidRDefault="005143D2" w:rsidP="00C643C7">
            <w:pPr>
              <w:rPr>
                <w:b/>
                <w:sz w:val="24"/>
                <w:szCs w:val="24"/>
              </w:rPr>
            </w:pPr>
            <w:r w:rsidRPr="007E3DB3">
              <w:rPr>
                <w:b/>
                <w:sz w:val="24"/>
                <w:szCs w:val="24"/>
              </w:rPr>
              <w:t>Items Discussed/verified</w:t>
            </w:r>
          </w:p>
        </w:tc>
        <w:tc>
          <w:tcPr>
            <w:tcW w:w="567" w:type="dxa"/>
          </w:tcPr>
          <w:p w14:paraId="1AB71BE5" w14:textId="615D6239" w:rsidR="005143D2" w:rsidRPr="007E3DB3" w:rsidRDefault="005143D2" w:rsidP="00C643C7">
            <w:pPr>
              <w:rPr>
                <w:b/>
                <w:sz w:val="24"/>
                <w:szCs w:val="24"/>
              </w:rPr>
            </w:pPr>
            <w:r w:rsidRPr="00D32C1F">
              <w:rPr>
                <w:sz w:val="24"/>
                <w:szCs w:val="24"/>
              </w:rPr>
              <w:t>Yes</w:t>
            </w:r>
          </w:p>
        </w:tc>
        <w:tc>
          <w:tcPr>
            <w:tcW w:w="567" w:type="dxa"/>
          </w:tcPr>
          <w:p w14:paraId="7DB5D90F" w14:textId="77777777" w:rsidR="005143D2" w:rsidRPr="005143D2" w:rsidRDefault="005143D2" w:rsidP="00C643C7">
            <w:pPr>
              <w:rPr>
                <w:sz w:val="24"/>
                <w:szCs w:val="24"/>
              </w:rPr>
            </w:pPr>
            <w:r w:rsidRPr="005143D2">
              <w:rPr>
                <w:sz w:val="24"/>
                <w:szCs w:val="24"/>
              </w:rPr>
              <w:t>No</w:t>
            </w:r>
          </w:p>
        </w:tc>
        <w:tc>
          <w:tcPr>
            <w:tcW w:w="4678" w:type="dxa"/>
          </w:tcPr>
          <w:p w14:paraId="0E3FC544" w14:textId="77777777" w:rsidR="005143D2" w:rsidRPr="007E3DB3" w:rsidRDefault="005143D2" w:rsidP="00C643C7">
            <w:pPr>
              <w:rPr>
                <w:b/>
                <w:sz w:val="24"/>
                <w:szCs w:val="24"/>
              </w:rPr>
            </w:pPr>
          </w:p>
        </w:tc>
      </w:tr>
      <w:tr w:rsidR="005143D2" w:rsidRPr="007E3DB3" w14:paraId="2E3B5851" w14:textId="77777777" w:rsidTr="003457E8">
        <w:tc>
          <w:tcPr>
            <w:tcW w:w="4928" w:type="dxa"/>
            <w:shd w:val="clear" w:color="auto" w:fill="D9D9D9" w:themeFill="background1" w:themeFillShade="D9"/>
          </w:tcPr>
          <w:p w14:paraId="70D0E567" w14:textId="0085F574" w:rsidR="005143D2" w:rsidRPr="007E3DB3" w:rsidRDefault="005143D2" w:rsidP="00C643C7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Site Archiving at end of study discussed?</w:t>
            </w:r>
          </w:p>
        </w:tc>
        <w:sdt>
          <w:sdtPr>
            <w:rPr>
              <w:sz w:val="24"/>
              <w:szCs w:val="24"/>
            </w:rPr>
            <w:id w:val="769598646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567" w:type="dxa"/>
              </w:tcPr>
              <w:p w14:paraId="18FD8EB7" w14:textId="1E3D63D7" w:rsidR="005143D2" w:rsidRPr="007E3DB3" w:rsidRDefault="005143D2" w:rsidP="00C643C7">
                <w:pPr>
                  <w:rPr>
                    <w:b/>
                    <w:sz w:val="24"/>
                    <w:szCs w:val="24"/>
                  </w:rPr>
                </w:pPr>
                <w:r>
                  <w:rPr>
                    <w:rFonts w:ascii="Meiryo" w:eastAsia="Meiryo" w:hAnsi="Meiryo" w:cs="Meiryo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498886807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567" w:type="dxa"/>
              </w:tcPr>
              <w:p w14:paraId="5258C457" w14:textId="342BFF5B" w:rsidR="005143D2" w:rsidRPr="007E3DB3" w:rsidRDefault="005143D2" w:rsidP="00C643C7">
                <w:pPr>
                  <w:rPr>
                    <w:b/>
                    <w:sz w:val="24"/>
                    <w:szCs w:val="24"/>
                  </w:rPr>
                </w:pPr>
                <w:r>
                  <w:rPr>
                    <w:rFonts w:ascii="Meiryo" w:eastAsia="Meiryo" w:hAnsi="Meiryo" w:cs="Meiryo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678" w:type="dxa"/>
          </w:tcPr>
          <w:p w14:paraId="3B6BB63F" w14:textId="77777777" w:rsidR="005143D2" w:rsidRPr="007E3DB3" w:rsidRDefault="005143D2" w:rsidP="00C643C7">
            <w:pPr>
              <w:rPr>
                <w:b/>
                <w:sz w:val="24"/>
                <w:szCs w:val="24"/>
              </w:rPr>
            </w:pPr>
          </w:p>
        </w:tc>
      </w:tr>
      <w:tr w:rsidR="005143D2" w:rsidRPr="00660EE8" w14:paraId="7545234A" w14:textId="77777777" w:rsidTr="003457E8">
        <w:tc>
          <w:tcPr>
            <w:tcW w:w="4928" w:type="dxa"/>
            <w:shd w:val="clear" w:color="auto" w:fill="D9D9D9" w:themeFill="background1" w:themeFillShade="D9"/>
          </w:tcPr>
          <w:p w14:paraId="1A0C7CE0" w14:textId="026BF980" w:rsidR="005143D2" w:rsidRPr="006B0FA2" w:rsidRDefault="005143D2" w:rsidP="009016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Will any documentation be archived off site? If yes, Sponsor archiving requirements discussed.  </w:t>
            </w:r>
          </w:p>
        </w:tc>
        <w:sdt>
          <w:sdtPr>
            <w:rPr>
              <w:sz w:val="24"/>
              <w:szCs w:val="24"/>
            </w:rPr>
            <w:id w:val="1595439237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567" w:type="dxa"/>
              </w:tcPr>
              <w:p w14:paraId="6C1F4F93" w14:textId="1444DE9B" w:rsidR="005143D2" w:rsidRPr="00EA18E5" w:rsidRDefault="005143D2" w:rsidP="00C643C7">
                <w:pPr>
                  <w:jc w:val="center"/>
                </w:pPr>
                <w:r>
                  <w:rPr>
                    <w:rFonts w:ascii="Meiryo" w:eastAsia="Meiryo" w:hAnsi="Meiryo" w:cs="Meiryo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768535614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567" w:type="dxa"/>
              </w:tcPr>
              <w:p w14:paraId="083CAF12" w14:textId="311C8E51" w:rsidR="005143D2" w:rsidRPr="00EA18E5" w:rsidRDefault="005143D2" w:rsidP="00C643C7">
                <w:pPr>
                  <w:jc w:val="center"/>
                </w:pPr>
                <w:r>
                  <w:rPr>
                    <w:rFonts w:ascii="Meiryo" w:eastAsia="Meiryo" w:hAnsi="Meiryo" w:cs="Meiryo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678" w:type="dxa"/>
          </w:tcPr>
          <w:p w14:paraId="0D93AC49" w14:textId="77777777" w:rsidR="005143D2" w:rsidRPr="00660EE8" w:rsidRDefault="005143D2" w:rsidP="00C643C7"/>
        </w:tc>
      </w:tr>
    </w:tbl>
    <w:p w14:paraId="5C0AB583" w14:textId="77777777" w:rsidR="003D6945" w:rsidRDefault="003D6945" w:rsidP="009C17DC">
      <w:pPr>
        <w:spacing w:after="0" w:line="240" w:lineRule="auto"/>
        <w:jc w:val="center"/>
        <w:rPr>
          <w:b/>
          <w:bCs/>
          <w:sz w:val="28"/>
          <w:szCs w:val="28"/>
          <w:u w:val="single"/>
        </w:rPr>
      </w:pPr>
    </w:p>
    <w:p w14:paraId="54283AC1" w14:textId="77777777" w:rsidR="00C648F0" w:rsidRDefault="00C648F0" w:rsidP="009C17DC">
      <w:pPr>
        <w:spacing w:after="0" w:line="240" w:lineRule="auto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Additional Comments/ Visit Overview</w:t>
      </w:r>
    </w:p>
    <w:p w14:paraId="0D6F1446" w14:textId="77777777" w:rsidR="009C17DC" w:rsidRDefault="009C17DC" w:rsidP="009C17DC">
      <w:pPr>
        <w:spacing w:after="0" w:line="240" w:lineRule="auto"/>
        <w:jc w:val="center"/>
        <w:rPr>
          <w:b/>
          <w:bCs/>
          <w:sz w:val="28"/>
          <w:szCs w:val="28"/>
          <w:u w:val="single"/>
        </w:rPr>
      </w:pPr>
    </w:p>
    <w:p w14:paraId="79696F5C" w14:textId="77777777" w:rsidR="009C17DC" w:rsidRDefault="009C17DC" w:rsidP="009C17DC">
      <w:pPr>
        <w:spacing w:after="0" w:line="240" w:lineRule="auto"/>
        <w:jc w:val="center"/>
        <w:rPr>
          <w:b/>
          <w:bCs/>
          <w:sz w:val="28"/>
          <w:szCs w:val="28"/>
          <w:u w:val="single"/>
        </w:rPr>
      </w:pPr>
    </w:p>
    <w:p w14:paraId="5CE20386" w14:textId="77777777" w:rsidR="009C17DC" w:rsidRDefault="009C17DC" w:rsidP="009C17DC">
      <w:pPr>
        <w:spacing w:after="0" w:line="240" w:lineRule="auto"/>
        <w:jc w:val="center"/>
        <w:rPr>
          <w:b/>
          <w:bCs/>
          <w:sz w:val="28"/>
          <w:szCs w:val="28"/>
          <w:u w:val="single"/>
        </w:rPr>
      </w:pPr>
    </w:p>
    <w:p w14:paraId="65AE031E" w14:textId="77777777" w:rsidR="009C17DC" w:rsidRDefault="009C17DC" w:rsidP="009C17DC">
      <w:pPr>
        <w:spacing w:after="0" w:line="240" w:lineRule="auto"/>
        <w:jc w:val="center"/>
        <w:rPr>
          <w:b/>
          <w:bCs/>
          <w:sz w:val="28"/>
          <w:szCs w:val="28"/>
          <w:u w:val="single"/>
        </w:rPr>
      </w:pPr>
    </w:p>
    <w:p w14:paraId="5FBA9520" w14:textId="77777777" w:rsidR="009C17DC" w:rsidRDefault="009C17DC" w:rsidP="009C17DC">
      <w:pPr>
        <w:spacing w:after="0" w:line="240" w:lineRule="auto"/>
        <w:jc w:val="center"/>
        <w:rPr>
          <w:b/>
          <w:bCs/>
          <w:sz w:val="28"/>
          <w:szCs w:val="28"/>
          <w:u w:val="single"/>
        </w:rPr>
      </w:pPr>
    </w:p>
    <w:p w14:paraId="13F7D6CD" w14:textId="77777777" w:rsidR="009C17DC" w:rsidRDefault="009C17DC" w:rsidP="009C17DC">
      <w:pPr>
        <w:spacing w:after="0" w:line="240" w:lineRule="auto"/>
        <w:jc w:val="center"/>
        <w:rPr>
          <w:b/>
          <w:bCs/>
          <w:sz w:val="28"/>
          <w:szCs w:val="28"/>
          <w:u w:val="single"/>
        </w:rPr>
      </w:pPr>
    </w:p>
    <w:p w14:paraId="25F838B6" w14:textId="77777777" w:rsidR="009C17DC" w:rsidRDefault="009C17DC" w:rsidP="009C17DC">
      <w:pPr>
        <w:spacing w:after="0" w:line="240" w:lineRule="auto"/>
        <w:jc w:val="center"/>
        <w:rPr>
          <w:b/>
          <w:bCs/>
          <w:sz w:val="28"/>
          <w:szCs w:val="28"/>
          <w:u w:val="single"/>
        </w:rPr>
      </w:pPr>
    </w:p>
    <w:p w14:paraId="3EA46779" w14:textId="77777777" w:rsidR="009C17DC" w:rsidRDefault="009C17DC" w:rsidP="009C17DC">
      <w:pPr>
        <w:spacing w:after="0" w:line="240" w:lineRule="auto"/>
        <w:jc w:val="center"/>
        <w:rPr>
          <w:b/>
          <w:bCs/>
          <w:sz w:val="28"/>
          <w:szCs w:val="28"/>
          <w:u w:val="single"/>
        </w:rPr>
      </w:pPr>
    </w:p>
    <w:p w14:paraId="44226021" w14:textId="77777777" w:rsidR="009C17DC" w:rsidRDefault="009C17DC" w:rsidP="009C17DC">
      <w:pPr>
        <w:spacing w:after="0" w:line="240" w:lineRule="auto"/>
        <w:jc w:val="center"/>
        <w:rPr>
          <w:b/>
          <w:bCs/>
          <w:sz w:val="28"/>
          <w:szCs w:val="28"/>
          <w:u w:val="single"/>
        </w:rPr>
      </w:pPr>
    </w:p>
    <w:p w14:paraId="75CE9D4A" w14:textId="77777777" w:rsidR="009C17DC" w:rsidRDefault="009C17DC" w:rsidP="009C17DC">
      <w:pPr>
        <w:spacing w:after="0" w:line="240" w:lineRule="auto"/>
        <w:jc w:val="center"/>
        <w:rPr>
          <w:b/>
          <w:bCs/>
          <w:sz w:val="28"/>
          <w:szCs w:val="28"/>
          <w:u w:val="single"/>
        </w:rPr>
      </w:pPr>
    </w:p>
    <w:p w14:paraId="12750EC8" w14:textId="77777777" w:rsidR="009C17DC" w:rsidRDefault="009C17DC" w:rsidP="009C17DC">
      <w:pPr>
        <w:spacing w:after="0" w:line="240" w:lineRule="auto"/>
        <w:jc w:val="center"/>
        <w:rPr>
          <w:b/>
          <w:bCs/>
          <w:sz w:val="28"/>
          <w:szCs w:val="28"/>
          <w:u w:val="single"/>
        </w:rPr>
      </w:pPr>
    </w:p>
    <w:p w14:paraId="2FC4BB8A" w14:textId="77777777" w:rsidR="009C17DC" w:rsidRDefault="009C17DC" w:rsidP="009C17DC">
      <w:pPr>
        <w:spacing w:after="0" w:line="240" w:lineRule="auto"/>
        <w:jc w:val="center"/>
        <w:rPr>
          <w:b/>
          <w:bCs/>
          <w:sz w:val="28"/>
          <w:szCs w:val="28"/>
          <w:u w:val="single"/>
        </w:rPr>
      </w:pPr>
    </w:p>
    <w:p w14:paraId="295B6F68" w14:textId="77777777" w:rsidR="009C17DC" w:rsidRDefault="009C17DC" w:rsidP="009C17DC">
      <w:pPr>
        <w:spacing w:after="0" w:line="240" w:lineRule="auto"/>
        <w:jc w:val="center"/>
        <w:rPr>
          <w:b/>
          <w:bCs/>
          <w:sz w:val="28"/>
          <w:szCs w:val="28"/>
          <w:u w:val="single"/>
        </w:rPr>
      </w:pPr>
    </w:p>
    <w:p w14:paraId="33CDAD31" w14:textId="77777777" w:rsidR="009C17DC" w:rsidRDefault="009C17DC" w:rsidP="009C17DC">
      <w:pPr>
        <w:spacing w:after="0" w:line="240" w:lineRule="auto"/>
        <w:jc w:val="center"/>
        <w:rPr>
          <w:b/>
          <w:bCs/>
          <w:sz w:val="28"/>
          <w:szCs w:val="28"/>
          <w:u w:val="single"/>
        </w:rPr>
      </w:pPr>
    </w:p>
    <w:p w14:paraId="747A046B" w14:textId="77777777" w:rsidR="009C17DC" w:rsidRDefault="009C17DC" w:rsidP="009C17DC">
      <w:pPr>
        <w:spacing w:after="0" w:line="240" w:lineRule="auto"/>
        <w:jc w:val="center"/>
        <w:rPr>
          <w:b/>
          <w:bCs/>
          <w:sz w:val="28"/>
          <w:szCs w:val="28"/>
          <w:u w:val="single"/>
        </w:rPr>
      </w:pPr>
    </w:p>
    <w:p w14:paraId="080871FD" w14:textId="77777777" w:rsidR="009C17DC" w:rsidRDefault="009C17DC" w:rsidP="009C17DC">
      <w:pPr>
        <w:spacing w:after="0" w:line="240" w:lineRule="auto"/>
        <w:jc w:val="center"/>
        <w:rPr>
          <w:b/>
          <w:bCs/>
          <w:sz w:val="28"/>
          <w:szCs w:val="28"/>
          <w:u w:val="single"/>
        </w:rPr>
      </w:pPr>
    </w:p>
    <w:p w14:paraId="4709A6CA" w14:textId="77777777" w:rsidR="009C17DC" w:rsidRDefault="009C17DC" w:rsidP="009C17DC">
      <w:pPr>
        <w:spacing w:after="0" w:line="240" w:lineRule="auto"/>
        <w:jc w:val="center"/>
        <w:rPr>
          <w:b/>
          <w:bCs/>
          <w:sz w:val="28"/>
          <w:szCs w:val="28"/>
          <w:u w:val="single"/>
        </w:rPr>
      </w:pPr>
    </w:p>
    <w:p w14:paraId="58506FD8" w14:textId="77777777" w:rsidR="009C17DC" w:rsidRDefault="009C17DC" w:rsidP="009C17DC">
      <w:pPr>
        <w:spacing w:after="0" w:line="240" w:lineRule="auto"/>
        <w:jc w:val="center"/>
        <w:rPr>
          <w:b/>
          <w:bCs/>
          <w:sz w:val="28"/>
          <w:szCs w:val="28"/>
          <w:u w:val="single"/>
        </w:rPr>
      </w:pPr>
    </w:p>
    <w:p w14:paraId="20DF90DB" w14:textId="77777777" w:rsidR="009C17DC" w:rsidRDefault="009C17DC" w:rsidP="009C17DC">
      <w:pPr>
        <w:spacing w:after="0" w:line="240" w:lineRule="auto"/>
        <w:jc w:val="center"/>
        <w:rPr>
          <w:b/>
          <w:bCs/>
          <w:sz w:val="28"/>
          <w:szCs w:val="28"/>
          <w:u w:val="single"/>
        </w:rPr>
      </w:pPr>
    </w:p>
    <w:p w14:paraId="3BC4DDCD" w14:textId="77777777" w:rsidR="009C17DC" w:rsidRPr="00D54744" w:rsidRDefault="009C17DC" w:rsidP="009C17DC">
      <w:pPr>
        <w:spacing w:after="0" w:line="240" w:lineRule="auto"/>
        <w:jc w:val="center"/>
        <w:rPr>
          <w:b/>
          <w:bCs/>
          <w:sz w:val="28"/>
          <w:szCs w:val="28"/>
          <w:u w:val="single"/>
        </w:rPr>
      </w:pPr>
    </w:p>
    <w:p w14:paraId="5B79427F" w14:textId="77777777" w:rsidR="00117066" w:rsidRDefault="00117066" w:rsidP="00CE32C6">
      <w:pPr>
        <w:spacing w:after="0" w:line="240" w:lineRule="auto"/>
        <w:rPr>
          <w:b/>
          <w:bCs/>
          <w:sz w:val="28"/>
          <w:szCs w:val="28"/>
          <w:u w:val="single"/>
        </w:rPr>
      </w:pPr>
    </w:p>
    <w:p w14:paraId="03DA35AE" w14:textId="77777777" w:rsidR="00C648F0" w:rsidRDefault="00C648F0" w:rsidP="00CE32C6">
      <w:pPr>
        <w:spacing w:after="0" w:line="240" w:lineRule="auto"/>
        <w:rPr>
          <w:b/>
          <w:bCs/>
          <w:sz w:val="28"/>
          <w:szCs w:val="28"/>
          <w:u w:val="single"/>
        </w:rPr>
      </w:pPr>
    </w:p>
    <w:p w14:paraId="2B67E074" w14:textId="77777777" w:rsidR="00C648F0" w:rsidRPr="00746F96" w:rsidRDefault="00C648F0" w:rsidP="00117066">
      <w:pPr>
        <w:spacing w:after="0" w:line="240" w:lineRule="auto"/>
        <w:jc w:val="center"/>
        <w:rPr>
          <w:b/>
          <w:bCs/>
          <w:sz w:val="28"/>
          <w:szCs w:val="28"/>
          <w:u w:val="single"/>
        </w:rPr>
      </w:pPr>
      <w:r w:rsidRPr="00A95728">
        <w:rPr>
          <w:b/>
          <w:bCs/>
          <w:sz w:val="28"/>
          <w:szCs w:val="28"/>
          <w:u w:val="single"/>
        </w:rPr>
        <w:t>Study commencement must not occur until Sponsor Green Light process has been completed</w:t>
      </w:r>
    </w:p>
    <w:p w14:paraId="111E36FA" w14:textId="77777777" w:rsidR="00C648F0" w:rsidRPr="00905999" w:rsidRDefault="00C648F0" w:rsidP="00501BBF">
      <w:pPr>
        <w:tabs>
          <w:tab w:val="left" w:pos="6255"/>
        </w:tabs>
        <w:spacing w:after="0" w:line="240" w:lineRule="auto"/>
        <w:rPr>
          <w:sz w:val="28"/>
          <w:szCs w:val="28"/>
        </w:rPr>
        <w:sectPr w:rsidR="00C648F0" w:rsidRPr="00905999" w:rsidSect="00856D61">
          <w:headerReference w:type="default" r:id="rId8"/>
          <w:footerReference w:type="default" r:id="rId9"/>
          <w:pgSz w:w="11906" w:h="16838"/>
          <w:pgMar w:top="720" w:right="720" w:bottom="720" w:left="720" w:header="227" w:footer="454" w:gutter="0"/>
          <w:cols w:space="708"/>
          <w:docGrid w:linePitch="360"/>
        </w:sectPr>
      </w:pPr>
    </w:p>
    <w:p w14:paraId="4A0C1284" w14:textId="41F7A677" w:rsidR="00B923BD" w:rsidRDefault="00B923BD" w:rsidP="00B923BD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lastRenderedPageBreak/>
        <w:t>U</w:t>
      </w:r>
      <w:r w:rsidR="00A95728">
        <w:rPr>
          <w:sz w:val="32"/>
          <w:szCs w:val="32"/>
          <w:u w:val="single"/>
        </w:rPr>
        <w:t>H</w:t>
      </w:r>
      <w:r>
        <w:rPr>
          <w:sz w:val="32"/>
          <w:szCs w:val="32"/>
          <w:u w:val="single"/>
        </w:rPr>
        <w:t xml:space="preserve">L Site Initiation Outstanding Issues </w:t>
      </w:r>
      <w:r w:rsidR="001C66A8">
        <w:rPr>
          <w:sz w:val="32"/>
          <w:szCs w:val="32"/>
          <w:u w:val="single"/>
        </w:rPr>
        <w:t>Report</w:t>
      </w:r>
    </w:p>
    <w:p w14:paraId="4C2F1E4E" w14:textId="27CD4DEB" w:rsidR="00B923BD" w:rsidRDefault="00B923BD" w:rsidP="00B923B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Sponsor Reference and Short Title: </w:t>
      </w:r>
      <w:r w:rsidR="005143D2">
        <w:rPr>
          <w:b/>
          <w:sz w:val="24"/>
          <w:szCs w:val="24"/>
        </w:rPr>
        <w:t xml:space="preserve">                                                                                                    Site:</w:t>
      </w:r>
    </w:p>
    <w:p w14:paraId="46AA73B2" w14:textId="77777777" w:rsidR="00B923BD" w:rsidRDefault="00B923BD" w:rsidP="00B923BD">
      <w:pPr>
        <w:rPr>
          <w:b/>
          <w:sz w:val="24"/>
          <w:szCs w:val="24"/>
        </w:rPr>
      </w:pPr>
      <w:r>
        <w:rPr>
          <w:b/>
          <w:sz w:val="24"/>
          <w:szCs w:val="24"/>
        </w:rPr>
        <w:t>Date of Visit: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Date of Report: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Date Responses Due Back:</w:t>
      </w:r>
    </w:p>
    <w:tbl>
      <w:tblPr>
        <w:tblStyle w:val="TableGrid1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5308"/>
        <w:gridCol w:w="3946"/>
        <w:gridCol w:w="3880"/>
        <w:gridCol w:w="1663"/>
      </w:tblGrid>
      <w:tr w:rsidR="00D6390B" w14:paraId="69E60323" w14:textId="77777777" w:rsidTr="00D639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1129818" w14:textId="1D34E6E8" w:rsidR="00D6390B" w:rsidRDefault="00D6390B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42559F2" w14:textId="230AD177" w:rsidR="00D6390B" w:rsidRDefault="00D6390B">
            <w:pPr>
              <w:spacing w:after="0" w:line="240" w:lineRule="auto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Outstanding Issue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77F84A10" w14:textId="77777777" w:rsidR="00D6390B" w:rsidRDefault="00D6390B">
            <w:pPr>
              <w:spacing w:after="0" w:line="240" w:lineRule="auto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Action required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B3E4E03" w14:textId="77777777" w:rsidR="00D6390B" w:rsidRDefault="00D6390B">
            <w:pPr>
              <w:spacing w:after="0" w:line="240" w:lineRule="auto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Action Taken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704388DA" w14:textId="77777777" w:rsidR="00D6390B" w:rsidRDefault="00D6390B">
            <w:pPr>
              <w:spacing w:after="0" w:line="240" w:lineRule="auto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Signature &amp; Date</w:t>
            </w:r>
          </w:p>
        </w:tc>
      </w:tr>
      <w:tr w:rsidR="00D6390B" w14:paraId="7A74EBB0" w14:textId="77777777" w:rsidTr="00D639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474E0" w14:textId="77777777" w:rsidR="00D6390B" w:rsidRDefault="00D6390B" w:rsidP="00B923BD">
            <w:pPr>
              <w:spacing w:after="0" w:line="240" w:lineRule="auto"/>
              <w:ind w:firstLine="743"/>
              <w:rPr>
                <w:rFonts w:cstheme="minorBidi"/>
              </w:rPr>
            </w:pP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33DCB" w14:textId="7161D710" w:rsidR="00D6390B" w:rsidRDefault="00D6390B" w:rsidP="00B923BD">
            <w:pPr>
              <w:spacing w:after="0" w:line="240" w:lineRule="auto"/>
              <w:ind w:firstLine="743"/>
              <w:rPr>
                <w:rFonts w:cstheme="minorBidi"/>
              </w:rPr>
            </w:pPr>
          </w:p>
          <w:p w14:paraId="553653AF" w14:textId="77777777" w:rsidR="00D6390B" w:rsidRDefault="00D6390B" w:rsidP="00B923BD">
            <w:pPr>
              <w:spacing w:after="0" w:line="240" w:lineRule="auto"/>
              <w:ind w:firstLine="743"/>
              <w:rPr>
                <w:rFonts w:eastAsiaTheme="minorEastAsia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55098" w14:textId="77777777" w:rsidR="00D6390B" w:rsidRDefault="00D6390B">
            <w:pPr>
              <w:spacing w:after="0" w:line="240" w:lineRule="auto"/>
              <w:rPr>
                <w:rFonts w:eastAsiaTheme="minorEastAsia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19FE6" w14:textId="77777777" w:rsidR="00D6390B" w:rsidRDefault="00D6390B">
            <w:pPr>
              <w:spacing w:after="0" w:line="240" w:lineRule="auto"/>
              <w:rPr>
                <w:rFonts w:eastAsiaTheme="minorEastAsia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01BBD" w14:textId="77777777" w:rsidR="00D6390B" w:rsidRDefault="00D6390B">
            <w:pPr>
              <w:spacing w:after="0" w:line="240" w:lineRule="auto"/>
              <w:rPr>
                <w:rFonts w:eastAsiaTheme="minorEastAsia"/>
              </w:rPr>
            </w:pPr>
          </w:p>
        </w:tc>
      </w:tr>
      <w:tr w:rsidR="00D6390B" w14:paraId="6EEA5EB9" w14:textId="77777777" w:rsidTr="00D639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DAA99" w14:textId="77777777" w:rsidR="00D6390B" w:rsidRDefault="00D6390B" w:rsidP="00B923BD">
            <w:pPr>
              <w:spacing w:after="0" w:line="240" w:lineRule="auto"/>
              <w:ind w:firstLine="743"/>
              <w:rPr>
                <w:rFonts w:cstheme="minorBidi"/>
              </w:rPr>
            </w:pP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2AA75" w14:textId="61849D26" w:rsidR="00D6390B" w:rsidRDefault="00D6390B" w:rsidP="00B923BD">
            <w:pPr>
              <w:spacing w:after="0" w:line="240" w:lineRule="auto"/>
              <w:ind w:firstLine="743"/>
              <w:rPr>
                <w:rFonts w:cstheme="minorBidi"/>
              </w:rPr>
            </w:pPr>
          </w:p>
          <w:p w14:paraId="19D23D86" w14:textId="77777777" w:rsidR="00D6390B" w:rsidRDefault="00D6390B" w:rsidP="00B923BD">
            <w:pPr>
              <w:spacing w:after="0" w:line="240" w:lineRule="auto"/>
              <w:ind w:firstLine="743"/>
              <w:rPr>
                <w:rFonts w:eastAsiaTheme="minorEastAsia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EEA43" w14:textId="77777777" w:rsidR="00D6390B" w:rsidRDefault="00D6390B">
            <w:pPr>
              <w:spacing w:after="0" w:line="240" w:lineRule="auto"/>
              <w:rPr>
                <w:rFonts w:eastAsiaTheme="minorEastAsia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DE91A" w14:textId="77777777" w:rsidR="00D6390B" w:rsidRDefault="00D6390B">
            <w:pPr>
              <w:spacing w:after="0" w:line="240" w:lineRule="auto"/>
              <w:rPr>
                <w:rFonts w:eastAsiaTheme="minorEastAsia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45F56" w14:textId="77777777" w:rsidR="00D6390B" w:rsidRDefault="00D6390B">
            <w:pPr>
              <w:spacing w:after="0" w:line="240" w:lineRule="auto"/>
              <w:rPr>
                <w:rFonts w:eastAsiaTheme="minorEastAsia"/>
              </w:rPr>
            </w:pPr>
          </w:p>
        </w:tc>
      </w:tr>
      <w:tr w:rsidR="00D6390B" w14:paraId="067530D8" w14:textId="77777777" w:rsidTr="00D639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E4563" w14:textId="77777777" w:rsidR="00D6390B" w:rsidRDefault="00D6390B" w:rsidP="00B923BD">
            <w:pPr>
              <w:spacing w:after="0" w:line="240" w:lineRule="auto"/>
              <w:ind w:firstLine="743"/>
              <w:rPr>
                <w:rFonts w:cstheme="minorBidi"/>
              </w:rPr>
            </w:pP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0E268" w14:textId="50D689B8" w:rsidR="00D6390B" w:rsidRDefault="00D6390B" w:rsidP="00B923BD">
            <w:pPr>
              <w:spacing w:after="0" w:line="240" w:lineRule="auto"/>
              <w:ind w:firstLine="743"/>
              <w:rPr>
                <w:rFonts w:cstheme="minorBidi"/>
              </w:rPr>
            </w:pPr>
          </w:p>
          <w:p w14:paraId="443A8BB8" w14:textId="77777777" w:rsidR="00D6390B" w:rsidRDefault="00D6390B" w:rsidP="00B923BD">
            <w:pPr>
              <w:spacing w:after="0" w:line="240" w:lineRule="auto"/>
              <w:ind w:firstLine="743"/>
              <w:rPr>
                <w:rFonts w:eastAsiaTheme="minorEastAsia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EE6D1" w14:textId="77777777" w:rsidR="00D6390B" w:rsidRDefault="00D6390B">
            <w:pPr>
              <w:spacing w:after="0" w:line="240" w:lineRule="auto"/>
              <w:rPr>
                <w:rFonts w:eastAsiaTheme="minorEastAsia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992A6" w14:textId="77777777" w:rsidR="00D6390B" w:rsidRDefault="00D6390B">
            <w:pPr>
              <w:spacing w:after="0" w:line="240" w:lineRule="auto"/>
              <w:rPr>
                <w:rFonts w:eastAsiaTheme="minorEastAsia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BE963" w14:textId="77777777" w:rsidR="00D6390B" w:rsidRDefault="00D6390B">
            <w:pPr>
              <w:spacing w:after="0" w:line="240" w:lineRule="auto"/>
              <w:rPr>
                <w:rFonts w:eastAsiaTheme="minorEastAsia"/>
              </w:rPr>
            </w:pPr>
          </w:p>
        </w:tc>
      </w:tr>
      <w:tr w:rsidR="00D6390B" w14:paraId="1250462C" w14:textId="77777777" w:rsidTr="00D639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F8B85" w14:textId="77777777" w:rsidR="00D6390B" w:rsidRDefault="00D6390B" w:rsidP="00B923BD">
            <w:pPr>
              <w:spacing w:after="0" w:line="240" w:lineRule="auto"/>
              <w:ind w:firstLine="743"/>
              <w:rPr>
                <w:rFonts w:cstheme="minorBidi"/>
              </w:rPr>
            </w:pP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F7295" w14:textId="0E68D63D" w:rsidR="00D6390B" w:rsidRDefault="00D6390B" w:rsidP="00B923BD">
            <w:pPr>
              <w:spacing w:after="0" w:line="240" w:lineRule="auto"/>
              <w:ind w:firstLine="743"/>
              <w:rPr>
                <w:rFonts w:cstheme="minorBidi"/>
              </w:rPr>
            </w:pPr>
          </w:p>
          <w:p w14:paraId="0F3BAD1A" w14:textId="77777777" w:rsidR="00D6390B" w:rsidRDefault="00D6390B" w:rsidP="00B923BD">
            <w:pPr>
              <w:spacing w:after="0" w:line="240" w:lineRule="auto"/>
              <w:ind w:firstLine="743"/>
              <w:rPr>
                <w:rFonts w:eastAsiaTheme="minorEastAsia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C724B" w14:textId="77777777" w:rsidR="00D6390B" w:rsidRDefault="00D6390B">
            <w:pPr>
              <w:spacing w:after="0" w:line="240" w:lineRule="auto"/>
              <w:rPr>
                <w:rFonts w:eastAsiaTheme="minorEastAsia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99BC2" w14:textId="77777777" w:rsidR="00D6390B" w:rsidRDefault="00D6390B">
            <w:pPr>
              <w:spacing w:after="0" w:line="240" w:lineRule="auto"/>
              <w:rPr>
                <w:rFonts w:eastAsiaTheme="minorEastAsia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94CB3" w14:textId="77777777" w:rsidR="00D6390B" w:rsidRDefault="00D6390B">
            <w:pPr>
              <w:spacing w:after="0" w:line="240" w:lineRule="auto"/>
              <w:rPr>
                <w:rFonts w:eastAsiaTheme="minorEastAsia"/>
              </w:rPr>
            </w:pPr>
          </w:p>
        </w:tc>
      </w:tr>
      <w:tr w:rsidR="00D6390B" w14:paraId="254C603D" w14:textId="77777777" w:rsidTr="00D639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5899E" w14:textId="77777777" w:rsidR="00D6390B" w:rsidRDefault="00D6390B" w:rsidP="00B923BD">
            <w:pPr>
              <w:spacing w:after="0" w:line="240" w:lineRule="auto"/>
              <w:ind w:firstLine="743"/>
              <w:rPr>
                <w:rFonts w:cstheme="minorBidi"/>
              </w:rPr>
            </w:pP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0C2FA" w14:textId="0EC85159" w:rsidR="00D6390B" w:rsidRDefault="00D6390B" w:rsidP="00B923BD">
            <w:pPr>
              <w:spacing w:after="0" w:line="240" w:lineRule="auto"/>
              <w:ind w:firstLine="743"/>
              <w:rPr>
                <w:rFonts w:cstheme="minorBidi"/>
              </w:rPr>
            </w:pPr>
          </w:p>
          <w:p w14:paraId="2E64C51E" w14:textId="77777777" w:rsidR="00D6390B" w:rsidRDefault="00D6390B" w:rsidP="00B923BD">
            <w:pPr>
              <w:spacing w:after="0" w:line="240" w:lineRule="auto"/>
              <w:ind w:firstLine="743"/>
              <w:rPr>
                <w:rFonts w:eastAsiaTheme="minorEastAsia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AD0A2" w14:textId="77777777" w:rsidR="00D6390B" w:rsidRDefault="00D6390B">
            <w:pPr>
              <w:spacing w:after="0" w:line="240" w:lineRule="auto"/>
              <w:rPr>
                <w:rFonts w:eastAsiaTheme="minorEastAsia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D4A8" w14:textId="77777777" w:rsidR="00D6390B" w:rsidRDefault="00D6390B">
            <w:pPr>
              <w:spacing w:after="0" w:line="240" w:lineRule="auto"/>
              <w:rPr>
                <w:rFonts w:eastAsiaTheme="minorEastAsia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509F8" w14:textId="77777777" w:rsidR="00D6390B" w:rsidRDefault="00D6390B">
            <w:pPr>
              <w:spacing w:after="0" w:line="240" w:lineRule="auto"/>
              <w:rPr>
                <w:rFonts w:eastAsiaTheme="minorEastAsia"/>
              </w:rPr>
            </w:pPr>
          </w:p>
        </w:tc>
      </w:tr>
      <w:tr w:rsidR="00D6390B" w14:paraId="18321163" w14:textId="77777777" w:rsidTr="00D639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07AF5" w14:textId="77777777" w:rsidR="00D6390B" w:rsidRDefault="00D6390B" w:rsidP="00B923BD">
            <w:pPr>
              <w:spacing w:after="0" w:line="240" w:lineRule="auto"/>
              <w:ind w:firstLine="743"/>
              <w:rPr>
                <w:rFonts w:cstheme="minorBidi"/>
              </w:rPr>
            </w:pP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4C246" w14:textId="41DD3469" w:rsidR="00D6390B" w:rsidRDefault="00D6390B" w:rsidP="00B923BD">
            <w:pPr>
              <w:spacing w:after="0" w:line="240" w:lineRule="auto"/>
              <w:ind w:firstLine="743"/>
              <w:rPr>
                <w:rFonts w:cstheme="minorBidi"/>
              </w:rPr>
            </w:pPr>
          </w:p>
          <w:p w14:paraId="7D6DE785" w14:textId="77777777" w:rsidR="00D6390B" w:rsidRDefault="00D6390B" w:rsidP="00B923BD">
            <w:pPr>
              <w:spacing w:after="0" w:line="240" w:lineRule="auto"/>
              <w:ind w:firstLine="743"/>
              <w:rPr>
                <w:rFonts w:eastAsiaTheme="minorEastAsia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7CF53" w14:textId="77777777" w:rsidR="00D6390B" w:rsidRDefault="00D6390B">
            <w:pPr>
              <w:spacing w:after="0" w:line="240" w:lineRule="auto"/>
              <w:rPr>
                <w:rFonts w:eastAsiaTheme="minorEastAsia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9A6A7" w14:textId="77777777" w:rsidR="00D6390B" w:rsidRDefault="00D6390B">
            <w:pPr>
              <w:spacing w:after="0" w:line="240" w:lineRule="auto"/>
              <w:rPr>
                <w:rFonts w:eastAsiaTheme="minorEastAsia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B261E" w14:textId="77777777" w:rsidR="00D6390B" w:rsidRDefault="00D6390B">
            <w:pPr>
              <w:spacing w:after="0" w:line="240" w:lineRule="auto"/>
              <w:rPr>
                <w:rFonts w:eastAsiaTheme="minorEastAsia"/>
              </w:rPr>
            </w:pPr>
          </w:p>
        </w:tc>
      </w:tr>
      <w:tr w:rsidR="00D6390B" w14:paraId="7E4974AE" w14:textId="77777777" w:rsidTr="00D639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AC050" w14:textId="77777777" w:rsidR="00D6390B" w:rsidRDefault="00D6390B" w:rsidP="00B923BD">
            <w:pPr>
              <w:spacing w:after="0" w:line="240" w:lineRule="auto"/>
              <w:ind w:firstLine="743"/>
              <w:rPr>
                <w:rFonts w:cstheme="minorBidi"/>
              </w:rPr>
            </w:pP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1B730" w14:textId="04E9E88B" w:rsidR="00D6390B" w:rsidRDefault="00D6390B" w:rsidP="00B923BD">
            <w:pPr>
              <w:spacing w:after="0" w:line="240" w:lineRule="auto"/>
              <w:ind w:firstLine="743"/>
              <w:rPr>
                <w:rFonts w:cstheme="minorBidi"/>
              </w:rPr>
            </w:pPr>
          </w:p>
          <w:p w14:paraId="2F6D9D6E" w14:textId="77777777" w:rsidR="00D6390B" w:rsidRDefault="00D6390B" w:rsidP="00B923BD">
            <w:pPr>
              <w:spacing w:after="0" w:line="240" w:lineRule="auto"/>
              <w:ind w:firstLine="743"/>
              <w:rPr>
                <w:rFonts w:eastAsiaTheme="minorEastAsia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D5B81" w14:textId="77777777" w:rsidR="00D6390B" w:rsidRDefault="00D6390B">
            <w:pPr>
              <w:spacing w:after="0" w:line="240" w:lineRule="auto"/>
              <w:rPr>
                <w:rFonts w:eastAsiaTheme="minorEastAsia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C35D6" w14:textId="77777777" w:rsidR="00D6390B" w:rsidRDefault="00D6390B">
            <w:pPr>
              <w:spacing w:after="0" w:line="240" w:lineRule="auto"/>
              <w:rPr>
                <w:rFonts w:eastAsiaTheme="minorEastAsia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A21A4" w14:textId="77777777" w:rsidR="00D6390B" w:rsidRDefault="00D6390B">
            <w:pPr>
              <w:spacing w:after="0" w:line="240" w:lineRule="auto"/>
              <w:rPr>
                <w:rFonts w:eastAsiaTheme="minorEastAsia"/>
              </w:rPr>
            </w:pPr>
          </w:p>
        </w:tc>
      </w:tr>
      <w:tr w:rsidR="00D6390B" w14:paraId="19C8093A" w14:textId="77777777" w:rsidTr="00D639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7393B" w14:textId="77777777" w:rsidR="00D6390B" w:rsidRDefault="00D6390B" w:rsidP="00B923BD">
            <w:pPr>
              <w:spacing w:after="0" w:line="240" w:lineRule="auto"/>
              <w:ind w:firstLine="743"/>
              <w:rPr>
                <w:rFonts w:cstheme="minorBidi"/>
              </w:rPr>
            </w:pP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E2AD3" w14:textId="12009029" w:rsidR="00D6390B" w:rsidRDefault="00D6390B" w:rsidP="00B923BD">
            <w:pPr>
              <w:spacing w:after="0" w:line="240" w:lineRule="auto"/>
              <w:ind w:firstLine="743"/>
              <w:rPr>
                <w:rFonts w:cstheme="minorBidi"/>
              </w:rPr>
            </w:pPr>
          </w:p>
          <w:p w14:paraId="318DC4FC" w14:textId="77777777" w:rsidR="00D6390B" w:rsidRDefault="00D6390B" w:rsidP="00B923BD">
            <w:pPr>
              <w:spacing w:after="0" w:line="240" w:lineRule="auto"/>
              <w:ind w:firstLine="743"/>
              <w:rPr>
                <w:rFonts w:eastAsiaTheme="minorEastAsia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AB357" w14:textId="77777777" w:rsidR="00D6390B" w:rsidRDefault="00D6390B">
            <w:pPr>
              <w:spacing w:after="0" w:line="240" w:lineRule="auto"/>
              <w:rPr>
                <w:rFonts w:eastAsiaTheme="minorEastAsia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EE87F" w14:textId="77777777" w:rsidR="00D6390B" w:rsidRDefault="00D6390B">
            <w:pPr>
              <w:spacing w:after="0" w:line="240" w:lineRule="auto"/>
              <w:rPr>
                <w:rFonts w:eastAsiaTheme="minorEastAsia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A2C72" w14:textId="77777777" w:rsidR="00D6390B" w:rsidRDefault="00D6390B">
            <w:pPr>
              <w:spacing w:after="0" w:line="240" w:lineRule="auto"/>
              <w:rPr>
                <w:rFonts w:eastAsiaTheme="minorEastAsia"/>
              </w:rPr>
            </w:pPr>
          </w:p>
        </w:tc>
      </w:tr>
      <w:tr w:rsidR="00D6390B" w14:paraId="3D155248" w14:textId="77777777" w:rsidTr="00D639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573DD" w14:textId="77777777" w:rsidR="00D6390B" w:rsidRDefault="00D6390B" w:rsidP="00B923BD">
            <w:pPr>
              <w:spacing w:after="0" w:line="240" w:lineRule="auto"/>
              <w:ind w:firstLine="743"/>
              <w:rPr>
                <w:rFonts w:cstheme="minorBidi"/>
              </w:rPr>
            </w:pP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6BAA2" w14:textId="3C4B5916" w:rsidR="00D6390B" w:rsidRDefault="00D6390B" w:rsidP="00B923BD">
            <w:pPr>
              <w:spacing w:after="0" w:line="240" w:lineRule="auto"/>
              <w:ind w:firstLine="743"/>
              <w:rPr>
                <w:rFonts w:cstheme="minorBidi"/>
              </w:rPr>
            </w:pPr>
          </w:p>
          <w:p w14:paraId="4502940C" w14:textId="77777777" w:rsidR="00D6390B" w:rsidRDefault="00D6390B" w:rsidP="00B923BD">
            <w:pPr>
              <w:spacing w:after="0" w:line="240" w:lineRule="auto"/>
              <w:ind w:firstLine="743"/>
              <w:rPr>
                <w:rFonts w:eastAsiaTheme="minorEastAsia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56DF" w14:textId="77777777" w:rsidR="00D6390B" w:rsidRDefault="00D6390B">
            <w:pPr>
              <w:spacing w:after="0" w:line="240" w:lineRule="auto"/>
              <w:rPr>
                <w:rFonts w:eastAsiaTheme="minorEastAsia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F5991" w14:textId="77777777" w:rsidR="00D6390B" w:rsidRDefault="00D6390B">
            <w:pPr>
              <w:spacing w:after="0" w:line="240" w:lineRule="auto"/>
              <w:rPr>
                <w:rFonts w:eastAsiaTheme="minorEastAsia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BDE21" w14:textId="77777777" w:rsidR="00D6390B" w:rsidRDefault="00D6390B">
            <w:pPr>
              <w:spacing w:after="0" w:line="240" w:lineRule="auto"/>
              <w:rPr>
                <w:rFonts w:eastAsiaTheme="minorEastAsia"/>
              </w:rPr>
            </w:pPr>
          </w:p>
        </w:tc>
      </w:tr>
      <w:tr w:rsidR="00D6390B" w14:paraId="396B64EC" w14:textId="77777777" w:rsidTr="00D639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7C748" w14:textId="77777777" w:rsidR="00D6390B" w:rsidRDefault="00D6390B" w:rsidP="00B923BD">
            <w:pPr>
              <w:spacing w:after="0" w:line="240" w:lineRule="auto"/>
              <w:ind w:firstLine="743"/>
              <w:rPr>
                <w:rFonts w:cstheme="minorBidi"/>
              </w:rPr>
            </w:pP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27A21" w14:textId="335ABB14" w:rsidR="00D6390B" w:rsidRDefault="00D6390B" w:rsidP="00B923BD">
            <w:pPr>
              <w:spacing w:after="0" w:line="240" w:lineRule="auto"/>
              <w:ind w:firstLine="743"/>
              <w:rPr>
                <w:rFonts w:cstheme="minorBidi"/>
              </w:rPr>
            </w:pPr>
          </w:p>
          <w:p w14:paraId="58144C5B" w14:textId="77777777" w:rsidR="00D6390B" w:rsidRDefault="00D6390B" w:rsidP="00B923BD">
            <w:pPr>
              <w:spacing w:after="0" w:line="240" w:lineRule="auto"/>
              <w:ind w:firstLine="743"/>
              <w:rPr>
                <w:rFonts w:eastAsiaTheme="minorEastAsia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22F61" w14:textId="77777777" w:rsidR="00D6390B" w:rsidRDefault="00D6390B">
            <w:pPr>
              <w:spacing w:after="0" w:line="240" w:lineRule="auto"/>
              <w:rPr>
                <w:rFonts w:eastAsiaTheme="minorEastAsia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05A6E" w14:textId="77777777" w:rsidR="00D6390B" w:rsidRDefault="00D6390B">
            <w:pPr>
              <w:spacing w:after="0" w:line="240" w:lineRule="auto"/>
              <w:rPr>
                <w:rFonts w:eastAsiaTheme="minorEastAsia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9FEA9" w14:textId="77777777" w:rsidR="00D6390B" w:rsidRDefault="00D6390B">
            <w:pPr>
              <w:spacing w:after="0" w:line="240" w:lineRule="auto"/>
              <w:rPr>
                <w:rFonts w:eastAsiaTheme="minorEastAsia"/>
              </w:rPr>
            </w:pPr>
          </w:p>
        </w:tc>
      </w:tr>
    </w:tbl>
    <w:p w14:paraId="12585518" w14:textId="77777777" w:rsidR="00C643C7" w:rsidRDefault="00C643C7" w:rsidP="0096185F">
      <w:pPr>
        <w:spacing w:after="0" w:line="240" w:lineRule="auto"/>
        <w:rPr>
          <w:rFonts w:asciiTheme="minorHAnsi" w:eastAsiaTheme="minorEastAsia" w:hAnsiTheme="minorHAnsi" w:cstheme="minorBidi"/>
          <w:b/>
        </w:rPr>
      </w:pPr>
    </w:p>
    <w:p w14:paraId="4A6DE366" w14:textId="77777777" w:rsidR="0096185F" w:rsidRDefault="0096185F" w:rsidP="0096185F">
      <w:pPr>
        <w:spacing w:after="0" w:line="240" w:lineRule="auto"/>
        <w:rPr>
          <w:rFonts w:eastAsia="Times New Roman" w:cs="Times New Roman"/>
          <w:b/>
          <w:sz w:val="28"/>
          <w:szCs w:val="28"/>
          <w:lang w:eastAsia="en-GB"/>
        </w:rPr>
      </w:pPr>
      <w:r>
        <w:rPr>
          <w:rFonts w:eastAsia="Times New Roman" w:cs="Times New Roman"/>
          <w:b/>
          <w:sz w:val="28"/>
          <w:szCs w:val="28"/>
          <w:lang w:eastAsia="en-GB"/>
        </w:rPr>
        <w:lastRenderedPageBreak/>
        <w:t>SIV Report Completed By:</w:t>
      </w:r>
    </w:p>
    <w:tbl>
      <w:tblPr>
        <w:tblStyle w:val="TableGrid1"/>
        <w:tblpPr w:leftFromText="180" w:rightFromText="180" w:vertAnchor="text" w:horzAnchor="margin" w:tblpY="184"/>
        <w:tblW w:w="0" w:type="auto"/>
        <w:tblLook w:val="04A0" w:firstRow="1" w:lastRow="0" w:firstColumn="1" w:lastColumn="0" w:noHBand="0" w:noVBand="1"/>
      </w:tblPr>
      <w:tblGrid>
        <w:gridCol w:w="5370"/>
      </w:tblGrid>
      <w:tr w:rsidR="0096185F" w14:paraId="0E0FC65A" w14:textId="77777777" w:rsidTr="0096185F"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99180" w14:textId="43559789" w:rsidR="0096185F" w:rsidRDefault="005145E1">
            <w:pPr>
              <w:spacing w:after="0" w:line="240" w:lineRule="auto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Name</w:t>
            </w:r>
            <w:r w:rsidR="0096185F">
              <w:rPr>
                <w:sz w:val="24"/>
                <w:szCs w:val="24"/>
                <w:lang w:eastAsia="en-GB"/>
              </w:rPr>
              <w:t xml:space="preserve">: </w:t>
            </w:r>
          </w:p>
        </w:tc>
      </w:tr>
      <w:tr w:rsidR="005145E1" w14:paraId="21E6E1FC" w14:textId="77777777" w:rsidTr="0096185F"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B8F58" w14:textId="44AFEF49" w:rsidR="005145E1" w:rsidRDefault="005145E1">
            <w:pPr>
              <w:spacing w:after="0" w:line="240" w:lineRule="auto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Role:</w:t>
            </w:r>
          </w:p>
        </w:tc>
      </w:tr>
      <w:tr w:rsidR="0096185F" w14:paraId="40640E5D" w14:textId="77777777" w:rsidTr="0096185F"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91EEC" w14:textId="41A96C0E" w:rsidR="0096185F" w:rsidRDefault="00C643C7">
            <w:pPr>
              <w:spacing w:after="0" w:line="240" w:lineRule="auto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Telephone:</w:t>
            </w:r>
          </w:p>
        </w:tc>
      </w:tr>
      <w:tr w:rsidR="0096185F" w14:paraId="4C1C547D" w14:textId="77777777" w:rsidTr="0096185F"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7DC53" w14:textId="77777777" w:rsidR="0096185F" w:rsidRDefault="0096185F">
            <w:pPr>
              <w:spacing w:after="0" w:line="240" w:lineRule="auto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 xml:space="preserve">e-mail: </w:t>
            </w:r>
          </w:p>
        </w:tc>
      </w:tr>
      <w:tr w:rsidR="0096185F" w14:paraId="7C4BD0CD" w14:textId="77777777" w:rsidTr="0096185F"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20E4F" w14:textId="77777777" w:rsidR="0096185F" w:rsidRDefault="0096185F">
            <w:pPr>
              <w:spacing w:after="0" w:line="240" w:lineRule="auto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 xml:space="preserve">Signature: </w:t>
            </w:r>
          </w:p>
        </w:tc>
      </w:tr>
      <w:tr w:rsidR="0096185F" w14:paraId="358BFC52" w14:textId="77777777" w:rsidTr="0096185F"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63C17" w14:textId="77777777" w:rsidR="0096185F" w:rsidRDefault="0096185F">
            <w:pPr>
              <w:spacing w:after="0" w:line="240" w:lineRule="auto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 xml:space="preserve">Date:  </w:t>
            </w:r>
          </w:p>
        </w:tc>
      </w:tr>
    </w:tbl>
    <w:p w14:paraId="565BB7F2" w14:textId="77777777" w:rsidR="0096185F" w:rsidRDefault="0096185F" w:rsidP="0096185F">
      <w:pPr>
        <w:spacing w:after="0" w:line="240" w:lineRule="auto"/>
        <w:rPr>
          <w:rFonts w:eastAsia="Times New Roman" w:cs="Times New Roman"/>
          <w:b/>
          <w:sz w:val="28"/>
          <w:szCs w:val="28"/>
          <w:lang w:eastAsia="en-GB"/>
        </w:rPr>
      </w:pPr>
    </w:p>
    <w:p w14:paraId="17AC96CF" w14:textId="77777777" w:rsidR="0096185F" w:rsidRDefault="0096185F" w:rsidP="0096185F">
      <w:pPr>
        <w:spacing w:after="0" w:line="240" w:lineRule="auto"/>
        <w:rPr>
          <w:rFonts w:eastAsia="Times New Roman" w:cs="Times New Roman"/>
          <w:b/>
          <w:sz w:val="28"/>
          <w:szCs w:val="28"/>
          <w:lang w:eastAsia="en-GB"/>
        </w:rPr>
      </w:pPr>
    </w:p>
    <w:p w14:paraId="53223926" w14:textId="77777777" w:rsidR="0096185F" w:rsidRDefault="0096185F" w:rsidP="0096185F">
      <w:pPr>
        <w:spacing w:after="0" w:line="240" w:lineRule="auto"/>
        <w:rPr>
          <w:rFonts w:eastAsia="Times New Roman" w:cs="Times New Roman"/>
          <w:b/>
          <w:sz w:val="28"/>
          <w:szCs w:val="28"/>
          <w:lang w:eastAsia="en-GB"/>
        </w:rPr>
      </w:pPr>
    </w:p>
    <w:p w14:paraId="62F73840" w14:textId="77777777" w:rsidR="0096185F" w:rsidRDefault="0096185F" w:rsidP="0096185F">
      <w:pPr>
        <w:spacing w:after="0" w:line="240" w:lineRule="auto"/>
        <w:rPr>
          <w:rFonts w:eastAsia="Times New Roman" w:cs="Times New Roman"/>
          <w:b/>
          <w:sz w:val="28"/>
          <w:szCs w:val="28"/>
          <w:lang w:eastAsia="en-GB"/>
        </w:rPr>
      </w:pPr>
    </w:p>
    <w:p w14:paraId="4135DA19" w14:textId="77777777" w:rsidR="0096185F" w:rsidRDefault="0096185F" w:rsidP="0096185F">
      <w:pPr>
        <w:spacing w:after="0" w:line="240" w:lineRule="auto"/>
        <w:rPr>
          <w:rFonts w:eastAsia="Times New Roman" w:cs="Times New Roman"/>
          <w:b/>
          <w:sz w:val="28"/>
          <w:szCs w:val="28"/>
          <w:lang w:eastAsia="en-GB"/>
        </w:rPr>
      </w:pPr>
    </w:p>
    <w:p w14:paraId="49FCCBAC" w14:textId="77777777" w:rsidR="0096185F" w:rsidRDefault="0096185F" w:rsidP="0096185F">
      <w:pPr>
        <w:spacing w:after="0" w:line="240" w:lineRule="auto"/>
        <w:rPr>
          <w:rFonts w:eastAsia="Times New Roman" w:cs="Times New Roman"/>
          <w:b/>
          <w:sz w:val="28"/>
          <w:szCs w:val="28"/>
          <w:lang w:eastAsia="en-GB"/>
        </w:rPr>
      </w:pPr>
    </w:p>
    <w:p w14:paraId="2083CB1B" w14:textId="77777777" w:rsidR="005145E1" w:rsidRDefault="005145E1" w:rsidP="0096185F">
      <w:pPr>
        <w:spacing w:after="0" w:line="240" w:lineRule="auto"/>
        <w:rPr>
          <w:rFonts w:eastAsia="Times New Roman" w:cs="Times New Roman"/>
          <w:b/>
          <w:sz w:val="28"/>
          <w:szCs w:val="28"/>
          <w:lang w:eastAsia="en-GB"/>
        </w:rPr>
      </w:pPr>
    </w:p>
    <w:p w14:paraId="1C1245C4" w14:textId="1A3E0B95" w:rsidR="00C643C7" w:rsidRDefault="00C643C7" w:rsidP="0096185F">
      <w:pPr>
        <w:spacing w:after="0" w:line="240" w:lineRule="auto"/>
        <w:rPr>
          <w:rFonts w:eastAsia="Times New Roman" w:cs="Times New Roman"/>
          <w:b/>
          <w:sz w:val="28"/>
          <w:szCs w:val="28"/>
          <w:lang w:eastAsia="en-GB"/>
        </w:rPr>
      </w:pPr>
      <w:r>
        <w:rPr>
          <w:rFonts w:eastAsia="Times New Roman" w:cs="Times New Roman"/>
          <w:b/>
          <w:sz w:val="28"/>
          <w:szCs w:val="28"/>
          <w:lang w:eastAsia="en-GB"/>
        </w:rPr>
        <w:t>Report Responses Completed By:</w:t>
      </w:r>
    </w:p>
    <w:tbl>
      <w:tblPr>
        <w:tblStyle w:val="TableGrid1"/>
        <w:tblpPr w:leftFromText="180" w:rightFromText="180" w:vertAnchor="text" w:horzAnchor="margin" w:tblpY="11"/>
        <w:tblW w:w="0" w:type="auto"/>
        <w:tblLook w:val="04A0" w:firstRow="1" w:lastRow="0" w:firstColumn="1" w:lastColumn="0" w:noHBand="0" w:noVBand="1"/>
      </w:tblPr>
      <w:tblGrid>
        <w:gridCol w:w="5370"/>
      </w:tblGrid>
      <w:tr w:rsidR="00C643C7" w14:paraId="0809FCF8" w14:textId="77777777" w:rsidTr="00C643C7"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DD2BA" w14:textId="77777777" w:rsidR="00C643C7" w:rsidRDefault="00C643C7" w:rsidP="00C643C7">
            <w:pPr>
              <w:spacing w:after="0" w:line="240" w:lineRule="auto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 xml:space="preserve">Name: </w:t>
            </w:r>
          </w:p>
        </w:tc>
      </w:tr>
      <w:tr w:rsidR="00C643C7" w14:paraId="16E52CB9" w14:textId="77777777" w:rsidTr="00C643C7"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A6FF1" w14:textId="77777777" w:rsidR="00C643C7" w:rsidRDefault="00C643C7" w:rsidP="00C643C7">
            <w:pPr>
              <w:spacing w:after="0" w:line="240" w:lineRule="auto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Telephone:</w:t>
            </w:r>
          </w:p>
        </w:tc>
      </w:tr>
      <w:tr w:rsidR="00C643C7" w14:paraId="777813B0" w14:textId="77777777" w:rsidTr="00C643C7"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16336" w14:textId="77777777" w:rsidR="00C643C7" w:rsidRDefault="00C643C7" w:rsidP="00C643C7">
            <w:pPr>
              <w:spacing w:after="0" w:line="240" w:lineRule="auto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 xml:space="preserve">e-mail: </w:t>
            </w:r>
          </w:p>
        </w:tc>
      </w:tr>
      <w:tr w:rsidR="00C643C7" w14:paraId="6E981CB9" w14:textId="77777777" w:rsidTr="00C643C7"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8378E" w14:textId="77777777" w:rsidR="00C643C7" w:rsidRDefault="00C643C7" w:rsidP="00C643C7">
            <w:pPr>
              <w:spacing w:after="0" w:line="240" w:lineRule="auto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 xml:space="preserve">Signature: </w:t>
            </w:r>
          </w:p>
        </w:tc>
      </w:tr>
      <w:tr w:rsidR="00C643C7" w14:paraId="07ABFF06" w14:textId="77777777" w:rsidTr="00C643C7"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2D2C0" w14:textId="77777777" w:rsidR="00C643C7" w:rsidRDefault="00C643C7" w:rsidP="00C643C7">
            <w:pPr>
              <w:spacing w:after="0" w:line="240" w:lineRule="auto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 xml:space="preserve">Date:  </w:t>
            </w:r>
          </w:p>
        </w:tc>
      </w:tr>
    </w:tbl>
    <w:p w14:paraId="040B1F7D" w14:textId="77777777" w:rsidR="00C643C7" w:rsidRDefault="00C643C7" w:rsidP="0096185F">
      <w:pPr>
        <w:spacing w:after="0" w:line="240" w:lineRule="auto"/>
        <w:rPr>
          <w:rFonts w:eastAsia="Times New Roman" w:cs="Times New Roman"/>
          <w:b/>
          <w:sz w:val="28"/>
          <w:szCs w:val="28"/>
          <w:lang w:eastAsia="en-GB"/>
        </w:rPr>
      </w:pPr>
    </w:p>
    <w:p w14:paraId="39C3A320" w14:textId="77777777" w:rsidR="00C643C7" w:rsidRDefault="00C643C7" w:rsidP="0096185F">
      <w:pPr>
        <w:spacing w:after="0" w:line="240" w:lineRule="auto"/>
        <w:rPr>
          <w:rFonts w:eastAsia="Times New Roman" w:cs="Times New Roman"/>
          <w:b/>
          <w:sz w:val="28"/>
          <w:szCs w:val="28"/>
          <w:lang w:eastAsia="en-GB"/>
        </w:rPr>
      </w:pPr>
    </w:p>
    <w:p w14:paraId="2155DC9E" w14:textId="77777777" w:rsidR="00C643C7" w:rsidRDefault="00C643C7" w:rsidP="0096185F">
      <w:pPr>
        <w:spacing w:after="0" w:line="240" w:lineRule="auto"/>
        <w:rPr>
          <w:rFonts w:eastAsia="Times New Roman" w:cs="Times New Roman"/>
          <w:b/>
          <w:sz w:val="28"/>
          <w:szCs w:val="28"/>
          <w:lang w:eastAsia="en-GB"/>
        </w:rPr>
      </w:pPr>
    </w:p>
    <w:p w14:paraId="75FD52A4" w14:textId="77777777" w:rsidR="00C643C7" w:rsidRDefault="00C643C7" w:rsidP="0096185F">
      <w:pPr>
        <w:spacing w:after="0" w:line="240" w:lineRule="auto"/>
        <w:rPr>
          <w:rFonts w:eastAsia="Times New Roman" w:cs="Times New Roman"/>
          <w:b/>
          <w:sz w:val="28"/>
          <w:szCs w:val="28"/>
          <w:lang w:eastAsia="en-GB"/>
        </w:rPr>
      </w:pPr>
    </w:p>
    <w:p w14:paraId="594F1DFB" w14:textId="77777777" w:rsidR="00C643C7" w:rsidRDefault="00C643C7" w:rsidP="0096185F">
      <w:pPr>
        <w:spacing w:after="0" w:line="240" w:lineRule="auto"/>
        <w:rPr>
          <w:rFonts w:eastAsia="Times New Roman" w:cs="Times New Roman"/>
          <w:b/>
          <w:sz w:val="28"/>
          <w:szCs w:val="28"/>
          <w:lang w:eastAsia="en-GB"/>
        </w:rPr>
      </w:pPr>
    </w:p>
    <w:p w14:paraId="0EF5F62F" w14:textId="77777777" w:rsidR="00C643C7" w:rsidRPr="005145E1" w:rsidRDefault="00C643C7" w:rsidP="0096185F">
      <w:pPr>
        <w:spacing w:after="0" w:line="240" w:lineRule="auto"/>
        <w:rPr>
          <w:rFonts w:eastAsia="Times New Roman" w:cs="Times New Roman"/>
          <w:b/>
          <w:sz w:val="16"/>
          <w:szCs w:val="28"/>
          <w:lang w:eastAsia="en-GB"/>
        </w:rPr>
      </w:pPr>
    </w:p>
    <w:p w14:paraId="5FF43F13" w14:textId="1D2E1A7D" w:rsidR="0096185F" w:rsidRDefault="0096185F" w:rsidP="0096185F">
      <w:pPr>
        <w:spacing w:after="0" w:line="240" w:lineRule="auto"/>
        <w:rPr>
          <w:rFonts w:eastAsia="Times New Roman" w:cs="Times New Roman"/>
          <w:b/>
          <w:sz w:val="28"/>
          <w:szCs w:val="28"/>
          <w:lang w:eastAsia="en-GB"/>
        </w:rPr>
      </w:pPr>
      <w:r>
        <w:rPr>
          <w:rFonts w:eastAsia="Times New Roman" w:cs="Times New Roman"/>
          <w:b/>
          <w:sz w:val="28"/>
          <w:szCs w:val="28"/>
          <w:lang w:eastAsia="en-GB"/>
        </w:rPr>
        <w:t>Completed Responses Approved by PI:</w:t>
      </w:r>
    </w:p>
    <w:tbl>
      <w:tblPr>
        <w:tblStyle w:val="TableGrid"/>
        <w:tblpPr w:leftFromText="180" w:rightFromText="180" w:vertAnchor="text" w:horzAnchor="margin" w:tblpY="18"/>
        <w:tblW w:w="0" w:type="auto"/>
        <w:tblLook w:val="04A0" w:firstRow="1" w:lastRow="0" w:firstColumn="1" w:lastColumn="0" w:noHBand="0" w:noVBand="1"/>
      </w:tblPr>
      <w:tblGrid>
        <w:gridCol w:w="5353"/>
      </w:tblGrid>
      <w:tr w:rsidR="00C643C7" w14:paraId="661F5805" w14:textId="77777777" w:rsidTr="00C643C7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73A96" w14:textId="77777777" w:rsidR="00C643C7" w:rsidRDefault="00C643C7" w:rsidP="00C643C7">
            <w:pPr>
              <w:spacing w:after="0" w:line="240" w:lineRule="auto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 xml:space="preserve">PI Name: </w:t>
            </w:r>
          </w:p>
        </w:tc>
      </w:tr>
      <w:tr w:rsidR="00C643C7" w14:paraId="6EEAA57E" w14:textId="77777777" w:rsidTr="00C643C7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09540" w14:textId="77777777" w:rsidR="00C643C7" w:rsidRDefault="00C643C7" w:rsidP="00C643C7">
            <w:pPr>
              <w:spacing w:after="0" w:line="240" w:lineRule="auto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PI Signature:</w:t>
            </w:r>
          </w:p>
        </w:tc>
      </w:tr>
      <w:tr w:rsidR="00C643C7" w14:paraId="1D425DB1" w14:textId="77777777" w:rsidTr="00C643C7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BCC88" w14:textId="77777777" w:rsidR="00C643C7" w:rsidRDefault="00C643C7" w:rsidP="00C643C7">
            <w:pPr>
              <w:spacing w:after="0" w:line="240" w:lineRule="auto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Date:</w:t>
            </w:r>
          </w:p>
        </w:tc>
      </w:tr>
    </w:tbl>
    <w:p w14:paraId="3824B43E" w14:textId="77777777" w:rsidR="0096185F" w:rsidRDefault="0096185F" w:rsidP="0096185F">
      <w:pPr>
        <w:spacing w:after="0" w:line="240" w:lineRule="auto"/>
        <w:rPr>
          <w:rFonts w:eastAsia="Times New Roman" w:cs="Times New Roman"/>
          <w:b/>
          <w:sz w:val="28"/>
          <w:szCs w:val="28"/>
          <w:lang w:eastAsia="en-GB"/>
        </w:rPr>
      </w:pPr>
    </w:p>
    <w:p w14:paraId="02954A7C" w14:textId="77777777" w:rsidR="0096185F" w:rsidRDefault="0096185F" w:rsidP="0096185F">
      <w:pPr>
        <w:spacing w:after="0" w:line="240" w:lineRule="auto"/>
        <w:rPr>
          <w:rFonts w:eastAsia="Times New Roman" w:cs="Times New Roman"/>
          <w:b/>
          <w:sz w:val="28"/>
          <w:szCs w:val="28"/>
          <w:lang w:eastAsia="en-GB"/>
        </w:rPr>
      </w:pPr>
    </w:p>
    <w:p w14:paraId="16111270" w14:textId="77777777" w:rsidR="00C643C7" w:rsidRDefault="00C643C7" w:rsidP="0096185F">
      <w:pPr>
        <w:spacing w:after="0" w:line="240" w:lineRule="auto"/>
        <w:rPr>
          <w:rFonts w:eastAsia="Times New Roman" w:cs="Times New Roman"/>
          <w:b/>
          <w:sz w:val="28"/>
          <w:szCs w:val="28"/>
          <w:lang w:eastAsia="en-GB"/>
        </w:rPr>
      </w:pPr>
    </w:p>
    <w:p w14:paraId="0CF20F24" w14:textId="77777777" w:rsidR="00C643C7" w:rsidRPr="005145E1" w:rsidRDefault="00C643C7" w:rsidP="0096185F">
      <w:pPr>
        <w:spacing w:after="0" w:line="240" w:lineRule="auto"/>
        <w:rPr>
          <w:rFonts w:eastAsia="Times New Roman" w:cs="Times New Roman"/>
          <w:b/>
          <w:sz w:val="20"/>
          <w:szCs w:val="28"/>
          <w:lang w:eastAsia="en-GB"/>
        </w:rPr>
      </w:pPr>
    </w:p>
    <w:p w14:paraId="34573AEF" w14:textId="77777777" w:rsidR="0096185F" w:rsidRDefault="0096185F" w:rsidP="0096185F">
      <w:pPr>
        <w:spacing w:after="0" w:line="240" w:lineRule="auto"/>
        <w:rPr>
          <w:rFonts w:eastAsia="Times New Roman" w:cs="Times New Roman"/>
          <w:b/>
          <w:sz w:val="28"/>
          <w:szCs w:val="28"/>
          <w:lang w:eastAsia="en-GB"/>
        </w:rPr>
      </w:pPr>
      <w:r>
        <w:rPr>
          <w:rFonts w:eastAsia="Times New Roman" w:cs="Times New Roman"/>
          <w:b/>
          <w:sz w:val="28"/>
          <w:szCs w:val="28"/>
          <w:lang w:eastAsia="en-GB"/>
        </w:rPr>
        <w:t>Completed SIV Report Approved By:</w:t>
      </w:r>
    </w:p>
    <w:tbl>
      <w:tblPr>
        <w:tblStyle w:val="TableGrid1"/>
        <w:tblpPr w:leftFromText="180" w:rightFromText="180" w:vertAnchor="text" w:horzAnchor="margin" w:tblpY="1"/>
        <w:tblW w:w="0" w:type="auto"/>
        <w:tblLook w:val="04A0" w:firstRow="1" w:lastRow="0" w:firstColumn="1" w:lastColumn="0" w:noHBand="0" w:noVBand="1"/>
      </w:tblPr>
      <w:tblGrid>
        <w:gridCol w:w="5370"/>
      </w:tblGrid>
      <w:tr w:rsidR="00C643C7" w14:paraId="1B5CBA47" w14:textId="77777777" w:rsidTr="00C643C7"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399B7" w14:textId="29D4416B" w:rsidR="00C643C7" w:rsidRDefault="005145E1" w:rsidP="00C643C7">
            <w:pPr>
              <w:spacing w:after="0" w:line="240" w:lineRule="auto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Name</w:t>
            </w:r>
            <w:r w:rsidR="00C643C7">
              <w:rPr>
                <w:sz w:val="24"/>
                <w:szCs w:val="24"/>
                <w:lang w:eastAsia="en-GB"/>
              </w:rPr>
              <w:t xml:space="preserve">: </w:t>
            </w:r>
          </w:p>
        </w:tc>
      </w:tr>
      <w:tr w:rsidR="005145E1" w14:paraId="6E893359" w14:textId="77777777" w:rsidTr="00C643C7"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EE08B" w14:textId="4EDE77FE" w:rsidR="005145E1" w:rsidRDefault="005145E1" w:rsidP="00C643C7">
            <w:pPr>
              <w:spacing w:after="0" w:line="240" w:lineRule="auto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Role:</w:t>
            </w:r>
          </w:p>
        </w:tc>
      </w:tr>
      <w:tr w:rsidR="00C643C7" w14:paraId="2489E07A" w14:textId="77777777" w:rsidTr="00C643C7"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3037E" w14:textId="77777777" w:rsidR="00C643C7" w:rsidRDefault="00C643C7" w:rsidP="00C643C7">
            <w:pPr>
              <w:spacing w:after="0" w:line="240" w:lineRule="auto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 xml:space="preserve">Signature: </w:t>
            </w:r>
          </w:p>
        </w:tc>
      </w:tr>
      <w:tr w:rsidR="00C643C7" w14:paraId="2B8E58EB" w14:textId="77777777" w:rsidTr="00C643C7"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56AC8" w14:textId="77777777" w:rsidR="00C643C7" w:rsidRDefault="00C643C7" w:rsidP="00C643C7">
            <w:pPr>
              <w:spacing w:after="0" w:line="240" w:lineRule="auto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 xml:space="preserve">Date:  </w:t>
            </w:r>
          </w:p>
        </w:tc>
      </w:tr>
    </w:tbl>
    <w:p w14:paraId="4D412ED6" w14:textId="77777777" w:rsidR="0096185F" w:rsidRDefault="0096185F" w:rsidP="0096185F">
      <w:pPr>
        <w:spacing w:after="0" w:line="240" w:lineRule="auto"/>
        <w:rPr>
          <w:rFonts w:eastAsia="Times New Roman" w:cs="Times New Roman"/>
          <w:b/>
          <w:sz w:val="28"/>
          <w:szCs w:val="28"/>
          <w:lang w:eastAsia="en-GB"/>
        </w:rPr>
      </w:pPr>
    </w:p>
    <w:p w14:paraId="67279CDD" w14:textId="77777777" w:rsidR="0096185F" w:rsidRDefault="0096185F" w:rsidP="00117066">
      <w:pPr>
        <w:spacing w:after="0" w:line="240" w:lineRule="auto"/>
        <w:rPr>
          <w:b/>
          <w:bCs/>
          <w:sz w:val="32"/>
          <w:szCs w:val="32"/>
          <w:u w:val="single"/>
        </w:rPr>
      </w:pPr>
    </w:p>
    <w:sectPr w:rsidR="0096185F" w:rsidSect="00C12582">
      <w:headerReference w:type="default" r:id="rId10"/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F66DA8" w14:textId="77777777" w:rsidR="00332B71" w:rsidRDefault="00332B71" w:rsidP="001162F0">
      <w:pPr>
        <w:spacing w:after="0" w:line="240" w:lineRule="auto"/>
      </w:pPr>
      <w:r>
        <w:separator/>
      </w:r>
    </w:p>
  </w:endnote>
  <w:endnote w:type="continuationSeparator" w:id="0">
    <w:p w14:paraId="5DC81DCC" w14:textId="77777777" w:rsidR="00332B71" w:rsidRDefault="00332B71" w:rsidP="001162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">
    <w:altName w:val="MS Gothic"/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2431139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7112E525" w14:textId="77777777" w:rsidR="005145E1" w:rsidRDefault="00332B71" w:rsidP="00117066">
            <w:pPr>
              <w:pStyle w:val="Foo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SOP S-1011 Appendix 6a </w:t>
            </w:r>
            <w:r w:rsidRPr="001903F5">
              <w:rPr>
                <w:rFonts w:ascii="Arial" w:hAnsi="Arial" w:cs="Arial"/>
                <w:sz w:val="16"/>
                <w:szCs w:val="16"/>
              </w:rPr>
              <w:t>UHL Site Initiation Checklist and Outstanding Issu</w:t>
            </w:r>
            <w:r>
              <w:rPr>
                <w:rFonts w:ascii="Arial" w:hAnsi="Arial" w:cs="Arial"/>
                <w:sz w:val="16"/>
                <w:szCs w:val="16"/>
              </w:rPr>
              <w:t>es Report-Non CE marked</w:t>
            </w:r>
            <w:r w:rsidR="005145E1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Medic</w:t>
            </w:r>
            <w:r w:rsidR="005145E1">
              <w:rPr>
                <w:rFonts w:ascii="Arial" w:hAnsi="Arial" w:cs="Arial"/>
                <w:sz w:val="16"/>
                <w:szCs w:val="16"/>
              </w:rPr>
              <w:t>al Device Studies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0BC879F1" w14:textId="77777777" w:rsidR="00E121E5" w:rsidRDefault="00332B71" w:rsidP="00E121E5">
            <w:pPr>
              <w:pStyle w:val="Foo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Version 1</w:t>
            </w:r>
            <w:r w:rsidR="00E121E5">
              <w:rPr>
                <w:rFonts w:ascii="Arial" w:hAnsi="Arial" w:cs="Arial"/>
                <w:sz w:val="16"/>
                <w:szCs w:val="16"/>
              </w:rPr>
              <w:t xml:space="preserve">1 </w:t>
            </w:r>
            <w:r w:rsidR="00E121E5" w:rsidRPr="00E121E5">
              <w:rPr>
                <w:rFonts w:ascii="Arial" w:hAnsi="Arial" w:cs="Arial"/>
                <w:sz w:val="16"/>
                <w:szCs w:val="16"/>
              </w:rPr>
              <w:t>February 2021</w:t>
            </w:r>
          </w:p>
          <w:p w14:paraId="08D8434F" w14:textId="24FAC9C6" w:rsidR="00332B71" w:rsidRDefault="00332B71" w:rsidP="00E121E5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3787D"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3787D"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C4E5B45" w14:textId="77777777" w:rsidR="00332B71" w:rsidRDefault="00332B7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94559F" w14:textId="77777777" w:rsidR="00332B71" w:rsidRDefault="00332B71" w:rsidP="001162F0">
      <w:pPr>
        <w:spacing w:after="0" w:line="240" w:lineRule="auto"/>
      </w:pPr>
      <w:r>
        <w:separator/>
      </w:r>
    </w:p>
  </w:footnote>
  <w:footnote w:type="continuationSeparator" w:id="0">
    <w:p w14:paraId="57517EAA" w14:textId="77777777" w:rsidR="00332B71" w:rsidRDefault="00332B71" w:rsidP="001162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A44B74" w14:textId="4DAACBAC" w:rsidR="00332B71" w:rsidRPr="005475AF" w:rsidRDefault="00332B71" w:rsidP="00ED77CE">
    <w:pPr>
      <w:pStyle w:val="Header"/>
      <w:tabs>
        <w:tab w:val="clear" w:pos="9026"/>
        <w:tab w:val="center" w:pos="5233"/>
      </w:tabs>
      <w:rPr>
        <w:rFonts w:ascii="Arial" w:hAnsi="Arial" w:cs="Arial"/>
      </w:rPr>
    </w:pPr>
    <w:r>
      <w:rPr>
        <w:noProof/>
        <w:lang w:eastAsia="en-GB"/>
      </w:rPr>
      <w:drawing>
        <wp:inline distT="0" distB="0" distL="0" distR="0" wp14:anchorId="40C5BC25" wp14:editId="6F78A0B8">
          <wp:extent cx="1457325" cy="581025"/>
          <wp:effectExtent l="0" t="0" r="9525" b="952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 xml:space="preserve">                                                        </w:t>
    </w:r>
    <w:r w:rsidR="005A3816">
      <w:t xml:space="preserve">  </w:t>
    </w:r>
    <w:r>
      <w:t xml:space="preserve">          </w:t>
    </w:r>
    <w:r>
      <w:tab/>
    </w:r>
    <w:r>
      <w:rPr>
        <w:noProof/>
        <w:lang w:eastAsia="en-GB"/>
      </w:rPr>
      <w:drawing>
        <wp:inline distT="0" distB="0" distL="0" distR="0" wp14:anchorId="6780FE2D" wp14:editId="5AA40406">
          <wp:extent cx="1320920" cy="6667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20920" cy="666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D66A3E0" w14:textId="77777777" w:rsidR="00332B71" w:rsidRDefault="00332B7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B7BB70" w14:textId="39A453F7" w:rsidR="00332B71" w:rsidRPr="005475AF" w:rsidRDefault="005A3816" w:rsidP="00ED77CE">
    <w:pPr>
      <w:pStyle w:val="Header"/>
      <w:tabs>
        <w:tab w:val="clear" w:pos="9026"/>
        <w:tab w:val="center" w:pos="5233"/>
      </w:tabs>
      <w:rPr>
        <w:rFonts w:ascii="Arial" w:hAnsi="Arial" w:cs="Arial"/>
      </w:rPr>
    </w:pPr>
    <w:r>
      <w:rPr>
        <w:noProof/>
        <w:lang w:eastAsia="en-GB"/>
      </w:rPr>
      <w:drawing>
        <wp:inline distT="0" distB="0" distL="0" distR="0" wp14:anchorId="7036028B" wp14:editId="630C8A33">
          <wp:extent cx="1457325" cy="58102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32B71">
      <w:tab/>
      <w:t xml:space="preserve">                                                                                                                                                            </w:t>
    </w:r>
    <w:r w:rsidR="00332B71">
      <w:tab/>
    </w:r>
    <w:r w:rsidR="00332B71">
      <w:rPr>
        <w:noProof/>
        <w:lang w:eastAsia="en-GB"/>
      </w:rPr>
      <w:drawing>
        <wp:inline distT="0" distB="0" distL="0" distR="0" wp14:anchorId="1C082BB8" wp14:editId="0081F668">
          <wp:extent cx="1320920" cy="66675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20920" cy="666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A9EA95B" w14:textId="77777777" w:rsidR="00332B71" w:rsidRDefault="00332B7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revisionView w:markup="0"/>
  <w:documentProtection w:edit="readOnly" w:enforcement="0"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2C6"/>
    <w:rsid w:val="00012CAD"/>
    <w:rsid w:val="00016A42"/>
    <w:rsid w:val="00035B4B"/>
    <w:rsid w:val="000428A2"/>
    <w:rsid w:val="0005775C"/>
    <w:rsid w:val="00057B04"/>
    <w:rsid w:val="00077436"/>
    <w:rsid w:val="000C11CC"/>
    <w:rsid w:val="000E0858"/>
    <w:rsid w:val="000F2B3F"/>
    <w:rsid w:val="000F4EF7"/>
    <w:rsid w:val="00105344"/>
    <w:rsid w:val="00110F88"/>
    <w:rsid w:val="001162F0"/>
    <w:rsid w:val="00117066"/>
    <w:rsid w:val="00125119"/>
    <w:rsid w:val="001319DA"/>
    <w:rsid w:val="0013547B"/>
    <w:rsid w:val="001533AD"/>
    <w:rsid w:val="0017580B"/>
    <w:rsid w:val="00185886"/>
    <w:rsid w:val="001903F5"/>
    <w:rsid w:val="00197EC0"/>
    <w:rsid w:val="001A555E"/>
    <w:rsid w:val="001B3E44"/>
    <w:rsid w:val="001C66A8"/>
    <w:rsid w:val="001D012C"/>
    <w:rsid w:val="001E1260"/>
    <w:rsid w:val="001E6E52"/>
    <w:rsid w:val="001E7C26"/>
    <w:rsid w:val="0020218D"/>
    <w:rsid w:val="00206782"/>
    <w:rsid w:val="002178CF"/>
    <w:rsid w:val="0022393A"/>
    <w:rsid w:val="00255074"/>
    <w:rsid w:val="00256BE1"/>
    <w:rsid w:val="00266DA6"/>
    <w:rsid w:val="00280C2B"/>
    <w:rsid w:val="0029413D"/>
    <w:rsid w:val="002B136C"/>
    <w:rsid w:val="002C30F8"/>
    <w:rsid w:val="002D56C4"/>
    <w:rsid w:val="002F4576"/>
    <w:rsid w:val="003004E1"/>
    <w:rsid w:val="00313D48"/>
    <w:rsid w:val="003174D9"/>
    <w:rsid w:val="003201EF"/>
    <w:rsid w:val="00326744"/>
    <w:rsid w:val="00332B71"/>
    <w:rsid w:val="00336DD5"/>
    <w:rsid w:val="003457E8"/>
    <w:rsid w:val="0037483D"/>
    <w:rsid w:val="00377A21"/>
    <w:rsid w:val="003832AE"/>
    <w:rsid w:val="003969F9"/>
    <w:rsid w:val="003A6F97"/>
    <w:rsid w:val="003B5960"/>
    <w:rsid w:val="003C6130"/>
    <w:rsid w:val="003D1E3A"/>
    <w:rsid w:val="003D6945"/>
    <w:rsid w:val="004011CD"/>
    <w:rsid w:val="004308CE"/>
    <w:rsid w:val="0043143D"/>
    <w:rsid w:val="0044190E"/>
    <w:rsid w:val="00441DDC"/>
    <w:rsid w:val="004665F9"/>
    <w:rsid w:val="004748FE"/>
    <w:rsid w:val="00497BB9"/>
    <w:rsid w:val="004A0498"/>
    <w:rsid w:val="004A33F5"/>
    <w:rsid w:val="004F33C7"/>
    <w:rsid w:val="004F43CD"/>
    <w:rsid w:val="004F6F62"/>
    <w:rsid w:val="00501BBF"/>
    <w:rsid w:val="00506CC5"/>
    <w:rsid w:val="005130CF"/>
    <w:rsid w:val="005143D2"/>
    <w:rsid w:val="005145E1"/>
    <w:rsid w:val="0053272B"/>
    <w:rsid w:val="00546B5F"/>
    <w:rsid w:val="00561242"/>
    <w:rsid w:val="00570B94"/>
    <w:rsid w:val="00587A8E"/>
    <w:rsid w:val="005A3816"/>
    <w:rsid w:val="005B4009"/>
    <w:rsid w:val="005D1F3E"/>
    <w:rsid w:val="005D21C5"/>
    <w:rsid w:val="00630BCA"/>
    <w:rsid w:val="00641B17"/>
    <w:rsid w:val="006B0FA2"/>
    <w:rsid w:val="006B120A"/>
    <w:rsid w:val="006F3F68"/>
    <w:rsid w:val="0071248F"/>
    <w:rsid w:val="00746F96"/>
    <w:rsid w:val="00756160"/>
    <w:rsid w:val="00757451"/>
    <w:rsid w:val="007776CC"/>
    <w:rsid w:val="007B59F7"/>
    <w:rsid w:val="007E5A12"/>
    <w:rsid w:val="0080022A"/>
    <w:rsid w:val="00816256"/>
    <w:rsid w:val="00824669"/>
    <w:rsid w:val="00824986"/>
    <w:rsid w:val="00830680"/>
    <w:rsid w:val="00835214"/>
    <w:rsid w:val="00856D61"/>
    <w:rsid w:val="00857463"/>
    <w:rsid w:val="008D7BE8"/>
    <w:rsid w:val="008E17C0"/>
    <w:rsid w:val="009016E0"/>
    <w:rsid w:val="00903371"/>
    <w:rsid w:val="00905999"/>
    <w:rsid w:val="009200EB"/>
    <w:rsid w:val="00924530"/>
    <w:rsid w:val="009261B7"/>
    <w:rsid w:val="009264B8"/>
    <w:rsid w:val="00955443"/>
    <w:rsid w:val="0096185F"/>
    <w:rsid w:val="00964D7A"/>
    <w:rsid w:val="00987357"/>
    <w:rsid w:val="009977E2"/>
    <w:rsid w:val="009C17DC"/>
    <w:rsid w:val="00A01C76"/>
    <w:rsid w:val="00A07E0D"/>
    <w:rsid w:val="00A11791"/>
    <w:rsid w:val="00A37EC8"/>
    <w:rsid w:val="00A5051B"/>
    <w:rsid w:val="00A63E01"/>
    <w:rsid w:val="00A6426D"/>
    <w:rsid w:val="00A76FCC"/>
    <w:rsid w:val="00A778DA"/>
    <w:rsid w:val="00A8057F"/>
    <w:rsid w:val="00A85682"/>
    <w:rsid w:val="00A91B63"/>
    <w:rsid w:val="00A95728"/>
    <w:rsid w:val="00A97B72"/>
    <w:rsid w:val="00AB5F31"/>
    <w:rsid w:val="00AC4393"/>
    <w:rsid w:val="00AF0796"/>
    <w:rsid w:val="00AF4FEC"/>
    <w:rsid w:val="00B1568C"/>
    <w:rsid w:val="00B33DBD"/>
    <w:rsid w:val="00B734C8"/>
    <w:rsid w:val="00B923BD"/>
    <w:rsid w:val="00B97B63"/>
    <w:rsid w:val="00BB18F6"/>
    <w:rsid w:val="00BC6961"/>
    <w:rsid w:val="00BD24CF"/>
    <w:rsid w:val="00C06C76"/>
    <w:rsid w:val="00C11A66"/>
    <w:rsid w:val="00C12582"/>
    <w:rsid w:val="00C276B8"/>
    <w:rsid w:val="00C40283"/>
    <w:rsid w:val="00C643C7"/>
    <w:rsid w:val="00C648F0"/>
    <w:rsid w:val="00CB0638"/>
    <w:rsid w:val="00CE32C6"/>
    <w:rsid w:val="00CF3D27"/>
    <w:rsid w:val="00D02BB8"/>
    <w:rsid w:val="00D06769"/>
    <w:rsid w:val="00D2661A"/>
    <w:rsid w:val="00D32C1F"/>
    <w:rsid w:val="00D377F7"/>
    <w:rsid w:val="00D3787D"/>
    <w:rsid w:val="00D54744"/>
    <w:rsid w:val="00D6390B"/>
    <w:rsid w:val="00D66F49"/>
    <w:rsid w:val="00D77854"/>
    <w:rsid w:val="00D85DFB"/>
    <w:rsid w:val="00D924AC"/>
    <w:rsid w:val="00DB2224"/>
    <w:rsid w:val="00DB4288"/>
    <w:rsid w:val="00DD040D"/>
    <w:rsid w:val="00DD46F5"/>
    <w:rsid w:val="00DE172C"/>
    <w:rsid w:val="00E07C3A"/>
    <w:rsid w:val="00E121E5"/>
    <w:rsid w:val="00E3614F"/>
    <w:rsid w:val="00E92068"/>
    <w:rsid w:val="00EA383E"/>
    <w:rsid w:val="00ED77CE"/>
    <w:rsid w:val="00EE218C"/>
    <w:rsid w:val="00EE76CC"/>
    <w:rsid w:val="00F0360C"/>
    <w:rsid w:val="00F34698"/>
    <w:rsid w:val="00F5691A"/>
    <w:rsid w:val="00F73237"/>
    <w:rsid w:val="00F90E43"/>
    <w:rsid w:val="00F945EC"/>
    <w:rsid w:val="00FA014C"/>
    <w:rsid w:val="00FA0EA3"/>
    <w:rsid w:val="00FC28F9"/>
    <w:rsid w:val="00FD43DA"/>
    <w:rsid w:val="00FE2F28"/>
    <w:rsid w:val="00FF0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1"/>
    <o:shapelayout v:ext="edit">
      <o:idmap v:ext="edit" data="1"/>
    </o:shapelayout>
  </w:shapeDefaults>
  <w:decimalSymbol w:val="."/>
  <w:listSeparator w:val=","/>
  <w14:docId w14:val="63499C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530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CE32C6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835214"/>
    <w:pPr>
      <w:ind w:left="720"/>
    </w:pPr>
  </w:style>
  <w:style w:type="paragraph" w:styleId="Header">
    <w:name w:val="header"/>
    <w:basedOn w:val="Normal"/>
    <w:link w:val="HeaderChar"/>
    <w:rsid w:val="001162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162F0"/>
  </w:style>
  <w:style w:type="paragraph" w:styleId="Footer">
    <w:name w:val="footer"/>
    <w:basedOn w:val="Normal"/>
    <w:link w:val="FooterChar"/>
    <w:uiPriority w:val="99"/>
    <w:rsid w:val="001162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162F0"/>
  </w:style>
  <w:style w:type="paragraph" w:styleId="BalloonText">
    <w:name w:val="Balloon Text"/>
    <w:basedOn w:val="Normal"/>
    <w:link w:val="BalloonTextChar"/>
    <w:uiPriority w:val="99"/>
    <w:semiHidden/>
    <w:rsid w:val="00BC69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C6961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uiPriority w:val="1"/>
    <w:rsid w:val="0096185F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07E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7E0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7E0D"/>
    <w:rPr>
      <w:rFonts w:cs="Calibri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7E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7E0D"/>
    <w:rPr>
      <w:rFonts w:cs="Calibri"/>
      <w:b/>
      <w:bCs/>
      <w:sz w:val="20"/>
      <w:szCs w:val="20"/>
      <w:lang w:eastAsia="en-US"/>
    </w:rPr>
  </w:style>
  <w:style w:type="table" w:customStyle="1" w:styleId="TableGrid2">
    <w:name w:val="Table Grid2"/>
    <w:basedOn w:val="TableNormal"/>
    <w:next w:val="TableGrid"/>
    <w:uiPriority w:val="1"/>
    <w:rsid w:val="00BB18F6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530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CE32C6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835214"/>
    <w:pPr>
      <w:ind w:left="720"/>
    </w:pPr>
  </w:style>
  <w:style w:type="paragraph" w:styleId="Header">
    <w:name w:val="header"/>
    <w:basedOn w:val="Normal"/>
    <w:link w:val="HeaderChar"/>
    <w:rsid w:val="001162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162F0"/>
  </w:style>
  <w:style w:type="paragraph" w:styleId="Footer">
    <w:name w:val="footer"/>
    <w:basedOn w:val="Normal"/>
    <w:link w:val="FooterChar"/>
    <w:uiPriority w:val="99"/>
    <w:rsid w:val="001162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162F0"/>
  </w:style>
  <w:style w:type="paragraph" w:styleId="BalloonText">
    <w:name w:val="Balloon Text"/>
    <w:basedOn w:val="Normal"/>
    <w:link w:val="BalloonTextChar"/>
    <w:uiPriority w:val="99"/>
    <w:semiHidden/>
    <w:rsid w:val="00BC69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C6961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uiPriority w:val="1"/>
    <w:rsid w:val="0096185F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07E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7E0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7E0D"/>
    <w:rPr>
      <w:rFonts w:cs="Calibri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7E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7E0D"/>
    <w:rPr>
      <w:rFonts w:cs="Calibri"/>
      <w:b/>
      <w:bCs/>
      <w:sz w:val="20"/>
      <w:szCs w:val="20"/>
      <w:lang w:eastAsia="en-US"/>
    </w:rPr>
  </w:style>
  <w:style w:type="table" w:customStyle="1" w:styleId="TableGrid2">
    <w:name w:val="Table Grid2"/>
    <w:basedOn w:val="TableNormal"/>
    <w:next w:val="TableGrid"/>
    <w:uiPriority w:val="1"/>
    <w:rsid w:val="00BB18F6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9BB8B7-49D7-4AB7-A4FD-9C05A8B21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1061</Words>
  <Characters>6873</Characters>
  <Application>Microsoft Office Word</Application>
  <DocSecurity>0</DocSecurity>
  <Lines>57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Leicester</Company>
  <LinksUpToDate>false</LinksUpToDate>
  <CharactersWithSpaces>7919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wg4</dc:creator>
  <cp:lastModifiedBy>Burn L Michelle - R&amp;I Administrator</cp:lastModifiedBy>
  <cp:revision>9</cp:revision>
  <cp:lastPrinted>2021-02-04T09:43:00Z</cp:lastPrinted>
  <dcterms:created xsi:type="dcterms:W3CDTF">2019-05-03T13:16:00Z</dcterms:created>
  <dcterms:modified xsi:type="dcterms:W3CDTF">2021-02-04T09:43:00Z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inDIP File ID">
    <vt:lpwstr>0f2b6723-4d7e-4922-9883-3e51a96bbd0f</vt:lpwstr>
  </property>
</Properties>
</file>